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E4FA9" w14:textId="77777777" w:rsidR="00914882" w:rsidRDefault="00914882"/>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BD5277" w:rsidRPr="00625851" w14:paraId="4389FB20" w14:textId="77777777" w:rsidTr="00BD5277">
        <w:trPr>
          <w:trHeight w:val="509"/>
        </w:trPr>
        <w:tc>
          <w:tcPr>
            <w:tcW w:w="9781" w:type="dxa"/>
            <w:gridSpan w:val="3"/>
            <w:tcBorders>
              <w:top w:val="nil"/>
              <w:bottom w:val="single" w:sz="12" w:space="0" w:color="auto"/>
            </w:tcBorders>
            <w:vAlign w:val="center"/>
          </w:tcPr>
          <w:p w14:paraId="08F89572" w14:textId="67E595BD" w:rsidR="00BD5277" w:rsidRPr="00625851" w:rsidRDefault="00BD5277" w:rsidP="00914882">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様式集</w:t>
            </w:r>
          </w:p>
        </w:tc>
      </w:tr>
      <w:tr w:rsidR="00BD5277" w:rsidRPr="0061278A" w14:paraId="5414FBB0" w14:textId="77777777" w:rsidTr="00E72FD1">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1F73C3C2" w14:textId="77777777" w:rsidR="00BD5277" w:rsidRPr="0061278A" w:rsidRDefault="00BD5277"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3729A7BE" w14:textId="77777777" w:rsidR="00BD5277" w:rsidRPr="0061278A" w:rsidRDefault="00BD5277" w:rsidP="00E72FD1">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BD5277" w:rsidRPr="0061278A" w14:paraId="1A6CC30A" w14:textId="77777777" w:rsidTr="00D81C0D">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000000"/>
              <w:right w:val="single" w:sz="4" w:space="0" w:color="auto"/>
            </w:tcBorders>
            <w:vAlign w:val="center"/>
          </w:tcPr>
          <w:p w14:paraId="44087CB5" w14:textId="77777777" w:rsidR="00BD5277" w:rsidRPr="0061278A" w:rsidRDefault="00BD5277" w:rsidP="00E72FD1">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14A50991" w14:textId="77777777" w:rsidR="00BD5277" w:rsidRPr="0061278A" w:rsidRDefault="00BD5277" w:rsidP="00E72FD1">
            <w:pPr>
              <w:autoSpaceDE w:val="0"/>
              <w:autoSpaceDN w:val="0"/>
              <w:adjustRightInd w:val="0"/>
              <w:spacing w:line="360" w:lineRule="exact"/>
              <w:jc w:val="center"/>
              <w:rPr>
                <w:rFonts w:asciiTheme="minorEastAsia" w:eastAsiaTheme="minorEastAsia" w:hAnsiTheme="minorEastAsia"/>
                <w:kern w:val="0"/>
                <w:sz w:val="20"/>
                <w:szCs w:val="20"/>
              </w:rPr>
            </w:pPr>
          </w:p>
        </w:tc>
      </w:tr>
      <w:tr w:rsidR="00BD5277" w:rsidRPr="0061278A" w14:paraId="18639E72" w14:textId="77777777" w:rsidTr="00D81C0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2" w:space="0" w:color="auto"/>
              <w:right w:val="single" w:sz="2" w:space="0" w:color="auto"/>
            </w:tcBorders>
            <w:vAlign w:val="center"/>
          </w:tcPr>
          <w:p w14:paraId="073A8EF3" w14:textId="158F9F64" w:rsidR="00BD5277" w:rsidRPr="0061278A"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様式1</w:t>
            </w:r>
          </w:p>
        </w:tc>
        <w:tc>
          <w:tcPr>
            <w:tcW w:w="4961" w:type="dxa"/>
            <w:tcBorders>
              <w:top w:val="single" w:sz="2" w:space="0" w:color="000000"/>
              <w:left w:val="single" w:sz="2" w:space="0" w:color="auto"/>
              <w:bottom w:val="single" w:sz="2" w:space="0" w:color="auto"/>
              <w:right w:val="single" w:sz="4" w:space="0" w:color="auto"/>
            </w:tcBorders>
            <w:vAlign w:val="center"/>
          </w:tcPr>
          <w:p w14:paraId="6C8AB519" w14:textId="41E276B3" w:rsidR="00BD5277" w:rsidRPr="0061278A" w:rsidRDefault="00BD5277" w:rsidP="00BD5277">
            <w:pPr>
              <w:autoSpaceDE w:val="0"/>
              <w:autoSpaceDN w:val="0"/>
              <w:adjustRightInd w:val="0"/>
              <w:spacing w:line="360" w:lineRule="exact"/>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競争参加資格確認申請書</w:t>
            </w:r>
          </w:p>
        </w:tc>
        <w:tc>
          <w:tcPr>
            <w:tcW w:w="2225" w:type="dxa"/>
            <w:tcBorders>
              <w:top w:val="single" w:sz="4" w:space="0" w:color="auto"/>
              <w:left w:val="single" w:sz="12" w:space="0" w:color="auto"/>
              <w:bottom w:val="single" w:sz="4" w:space="0" w:color="auto"/>
              <w:right w:val="single" w:sz="12" w:space="0" w:color="auto"/>
            </w:tcBorders>
            <w:vAlign w:val="center"/>
          </w:tcPr>
          <w:p w14:paraId="20528276" w14:textId="00FCF369" w:rsidR="00BD5277" w:rsidRDefault="00BD5277" w:rsidP="00BD5277">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tc>
      </w:tr>
      <w:tr w:rsidR="008C7A65" w:rsidRPr="0061278A" w14:paraId="5444FE27" w14:textId="77777777" w:rsidTr="00D81C0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59D7B623" w14:textId="4D8D3A00" w:rsidR="008C7A65" w:rsidRPr="00625851" w:rsidRDefault="008C7A65" w:rsidP="00BD5277">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様式2</w:t>
            </w:r>
          </w:p>
        </w:tc>
        <w:tc>
          <w:tcPr>
            <w:tcW w:w="4961" w:type="dxa"/>
            <w:tcBorders>
              <w:top w:val="single" w:sz="2" w:space="0" w:color="auto"/>
              <w:left w:val="single" w:sz="2" w:space="0" w:color="auto"/>
              <w:bottom w:val="single" w:sz="2" w:space="0" w:color="auto"/>
              <w:right w:val="single" w:sz="4" w:space="0" w:color="auto"/>
            </w:tcBorders>
            <w:vAlign w:val="center"/>
          </w:tcPr>
          <w:p w14:paraId="4373404B" w14:textId="15A3DF7E" w:rsidR="008C7A65" w:rsidRPr="00625851" w:rsidRDefault="008C7A65" w:rsidP="00BD5277">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担当者連絡先届</w:t>
            </w:r>
          </w:p>
        </w:tc>
        <w:tc>
          <w:tcPr>
            <w:tcW w:w="2225" w:type="dxa"/>
            <w:tcBorders>
              <w:top w:val="single" w:sz="4" w:space="0" w:color="auto"/>
              <w:left w:val="single" w:sz="12" w:space="0" w:color="auto"/>
              <w:bottom w:val="single" w:sz="4" w:space="0" w:color="auto"/>
              <w:right w:val="single" w:sz="12" w:space="0" w:color="auto"/>
            </w:tcBorders>
            <w:vAlign w:val="center"/>
          </w:tcPr>
          <w:p w14:paraId="37766672" w14:textId="64F50B88" w:rsidR="008C7A65" w:rsidRDefault="008C7A65" w:rsidP="00BD5277">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BD5277" w:rsidRPr="0061278A" w14:paraId="0CB99CC5" w14:textId="77777777" w:rsidTr="00D81C0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5983156C" w14:textId="22874FA7" w:rsidR="00BD5277" w:rsidRPr="0061278A" w:rsidRDefault="00BD5277" w:rsidP="00BD5277">
            <w:pPr>
              <w:autoSpaceDE w:val="0"/>
              <w:autoSpaceDN w:val="0"/>
              <w:adjustRightInd w:val="0"/>
              <w:spacing w:line="360" w:lineRule="exact"/>
              <w:jc w:val="center"/>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様式</w:t>
            </w:r>
            <w:r w:rsidR="008C7A65">
              <w:rPr>
                <w:rFonts w:asciiTheme="minorEastAsia" w:eastAsiaTheme="minorEastAsia" w:hAnsiTheme="minorEastAsia" w:hint="eastAsia"/>
                <w:kern w:val="0"/>
                <w:sz w:val="20"/>
                <w:szCs w:val="20"/>
              </w:rPr>
              <w:t>3</w:t>
            </w:r>
          </w:p>
        </w:tc>
        <w:tc>
          <w:tcPr>
            <w:tcW w:w="4961" w:type="dxa"/>
            <w:tcBorders>
              <w:top w:val="single" w:sz="2" w:space="0" w:color="auto"/>
              <w:left w:val="single" w:sz="2" w:space="0" w:color="auto"/>
              <w:bottom w:val="single" w:sz="2" w:space="0" w:color="auto"/>
              <w:right w:val="single" w:sz="4" w:space="0" w:color="auto"/>
            </w:tcBorders>
            <w:vAlign w:val="center"/>
          </w:tcPr>
          <w:p w14:paraId="14D9B252" w14:textId="6FD0AA10" w:rsidR="00BD5277" w:rsidRPr="0061278A" w:rsidRDefault="00BD5277" w:rsidP="00BD5277">
            <w:pPr>
              <w:autoSpaceDE w:val="0"/>
              <w:autoSpaceDN w:val="0"/>
              <w:adjustRightInd w:val="0"/>
              <w:spacing w:line="360" w:lineRule="exact"/>
              <w:jc w:val="left"/>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納入実績又は製造実績</w:t>
            </w:r>
          </w:p>
        </w:tc>
        <w:tc>
          <w:tcPr>
            <w:tcW w:w="2225" w:type="dxa"/>
            <w:tcBorders>
              <w:top w:val="single" w:sz="4" w:space="0" w:color="auto"/>
              <w:left w:val="single" w:sz="12" w:space="0" w:color="auto"/>
              <w:bottom w:val="single" w:sz="4" w:space="0" w:color="auto"/>
              <w:right w:val="single" w:sz="12" w:space="0" w:color="auto"/>
            </w:tcBorders>
            <w:vAlign w:val="center"/>
          </w:tcPr>
          <w:p w14:paraId="7E9A9E58" w14:textId="008FFC75" w:rsidR="00BD5277" w:rsidRPr="0061278A" w:rsidRDefault="00BD5277" w:rsidP="00BD5277">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kern w:val="0"/>
                <w:sz w:val="20"/>
                <w:szCs w:val="20"/>
              </w:rPr>
              <w:t>必要</w:t>
            </w:r>
          </w:p>
        </w:tc>
      </w:tr>
      <w:tr w:rsidR="00BD5277" w:rsidRPr="0061278A" w14:paraId="7559F54B" w14:textId="77777777" w:rsidTr="00D81C0D">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2" w:space="0" w:color="auto"/>
              <w:left w:val="single" w:sz="12" w:space="0" w:color="auto"/>
              <w:bottom w:val="single" w:sz="2" w:space="0" w:color="000000"/>
              <w:right w:val="single" w:sz="2" w:space="0" w:color="auto"/>
            </w:tcBorders>
            <w:vAlign w:val="center"/>
          </w:tcPr>
          <w:p w14:paraId="47BFDC5A" w14:textId="05ECDF5B" w:rsidR="00BD5277"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sidR="008C7A65">
              <w:rPr>
                <w:rFonts w:asciiTheme="minorEastAsia" w:eastAsiaTheme="minorEastAsia" w:hAnsiTheme="minorEastAsia" w:hint="eastAsia"/>
                <w:kern w:val="0"/>
                <w:sz w:val="20"/>
                <w:szCs w:val="20"/>
              </w:rPr>
              <w:t>4</w:t>
            </w:r>
          </w:p>
        </w:tc>
        <w:tc>
          <w:tcPr>
            <w:tcW w:w="4961" w:type="dxa"/>
            <w:tcBorders>
              <w:top w:val="single" w:sz="2" w:space="0" w:color="auto"/>
              <w:left w:val="single" w:sz="2" w:space="0" w:color="auto"/>
              <w:bottom w:val="single" w:sz="2" w:space="0" w:color="000000"/>
              <w:right w:val="single" w:sz="6" w:space="0" w:color="auto"/>
            </w:tcBorders>
            <w:vAlign w:val="center"/>
          </w:tcPr>
          <w:p w14:paraId="267537AC" w14:textId="2E622F90" w:rsidR="00BD5277" w:rsidRPr="00B03A18" w:rsidRDefault="00BD5277" w:rsidP="00BD5277">
            <w:pPr>
              <w:autoSpaceDE w:val="0"/>
              <w:autoSpaceDN w:val="0"/>
              <w:adjustRightInd w:val="0"/>
              <w:spacing w:line="360" w:lineRule="exact"/>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アフターサービス・メンテナンス体制</w:t>
            </w:r>
          </w:p>
        </w:tc>
        <w:tc>
          <w:tcPr>
            <w:tcW w:w="2225" w:type="dxa"/>
            <w:tcBorders>
              <w:top w:val="single" w:sz="4" w:space="0" w:color="auto"/>
              <w:left w:val="single" w:sz="12" w:space="0" w:color="auto"/>
              <w:bottom w:val="single" w:sz="12" w:space="0" w:color="auto"/>
              <w:right w:val="single" w:sz="12" w:space="0" w:color="auto"/>
            </w:tcBorders>
            <w:vAlign w:val="center"/>
          </w:tcPr>
          <w:p w14:paraId="79E58631" w14:textId="77777777" w:rsidR="00BD5277"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BD5277" w:rsidRPr="0061278A" w14:paraId="14FC2447" w14:textId="77777777" w:rsidTr="00E72FD1">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172422E1" w14:textId="77777777" w:rsidR="00BD5277" w:rsidRPr="0061278A" w:rsidRDefault="00BD5277" w:rsidP="00BD5277">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605AC31D" w14:textId="77777777" w:rsidR="00BD5277" w:rsidRPr="00D46847"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p>
        </w:tc>
      </w:tr>
      <w:tr w:rsidR="00BD5277" w:rsidRPr="0061278A" w14:paraId="516B9B8B" w14:textId="77777777" w:rsidTr="00E72FD1">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28086B1F" w14:textId="458D6902" w:rsidR="00BD5277" w:rsidRPr="0061278A"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sidR="008C7A65">
              <w:rPr>
                <w:rFonts w:asciiTheme="minorEastAsia" w:eastAsiaTheme="minorEastAsia" w:hAnsiTheme="minorEastAsia" w:hint="eastAsia"/>
                <w:kern w:val="0"/>
                <w:sz w:val="20"/>
                <w:szCs w:val="20"/>
              </w:rPr>
              <w:t>5</w:t>
            </w:r>
            <w:r w:rsidRPr="00625851">
              <w:rPr>
                <w:rFonts w:asciiTheme="minorEastAsia" w:eastAsiaTheme="minorEastAsia" w:hAnsiTheme="minorEastAsia" w:hint="eastAsia"/>
                <w:kern w:val="0"/>
                <w:sz w:val="20"/>
                <w:szCs w:val="20"/>
              </w:rPr>
              <w:t>-1</w:t>
            </w:r>
          </w:p>
        </w:tc>
        <w:tc>
          <w:tcPr>
            <w:tcW w:w="4961" w:type="dxa"/>
            <w:tcBorders>
              <w:top w:val="single" w:sz="4" w:space="0" w:color="auto"/>
              <w:left w:val="single" w:sz="4" w:space="0" w:color="auto"/>
              <w:bottom w:val="single" w:sz="4" w:space="0" w:color="auto"/>
              <w:right w:val="single" w:sz="12" w:space="0" w:color="auto"/>
            </w:tcBorders>
            <w:vAlign w:val="center"/>
          </w:tcPr>
          <w:p w14:paraId="660247FF" w14:textId="69B37243" w:rsidR="00BD5277" w:rsidRPr="0061278A" w:rsidRDefault="00BD5277" w:rsidP="00BD5277">
            <w:pPr>
              <w:autoSpaceDE w:val="0"/>
              <w:autoSpaceDN w:val="0"/>
              <w:adjustRightInd w:val="0"/>
              <w:spacing w:line="360" w:lineRule="exact"/>
              <w:ind w:left="3360" w:hanging="3360"/>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見積書の提出</w:t>
            </w:r>
          </w:p>
        </w:tc>
        <w:tc>
          <w:tcPr>
            <w:tcW w:w="2225" w:type="dxa"/>
            <w:tcBorders>
              <w:top w:val="single" w:sz="4" w:space="0" w:color="auto"/>
              <w:left w:val="single" w:sz="12" w:space="0" w:color="auto"/>
              <w:bottom w:val="single" w:sz="4" w:space="0" w:color="auto"/>
              <w:right w:val="single" w:sz="12" w:space="0" w:color="auto"/>
            </w:tcBorders>
            <w:vAlign w:val="center"/>
          </w:tcPr>
          <w:p w14:paraId="0090E346" w14:textId="2D5BA351" w:rsidR="00BD5277" w:rsidRPr="00BD5277"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BD5277" w:rsidRPr="0061278A" w14:paraId="3D31347E" w14:textId="77777777" w:rsidTr="00E72FD1">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283AF64B" w14:textId="3ED72BCB" w:rsidR="00BD5277" w:rsidRPr="0061278A"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sidR="008C7A65">
              <w:rPr>
                <w:rFonts w:asciiTheme="minorEastAsia" w:eastAsiaTheme="minorEastAsia" w:hAnsiTheme="minorEastAsia" w:hint="eastAsia"/>
                <w:kern w:val="0"/>
                <w:sz w:val="20"/>
                <w:szCs w:val="20"/>
              </w:rPr>
              <w:t>5</w:t>
            </w:r>
            <w:r w:rsidRPr="00625851">
              <w:rPr>
                <w:rFonts w:asciiTheme="minorEastAsia" w:eastAsiaTheme="minorEastAsia" w:hAnsiTheme="minorEastAsia" w:hint="eastAsia"/>
                <w:kern w:val="0"/>
                <w:sz w:val="20"/>
                <w:szCs w:val="20"/>
              </w:rPr>
              <w:t>-2</w:t>
            </w:r>
          </w:p>
        </w:tc>
        <w:tc>
          <w:tcPr>
            <w:tcW w:w="4961" w:type="dxa"/>
            <w:tcBorders>
              <w:top w:val="single" w:sz="4" w:space="0" w:color="auto"/>
              <w:left w:val="single" w:sz="4" w:space="0" w:color="auto"/>
              <w:bottom w:val="single" w:sz="4" w:space="0" w:color="auto"/>
              <w:right w:val="single" w:sz="12" w:space="0" w:color="auto"/>
            </w:tcBorders>
            <w:vAlign w:val="center"/>
          </w:tcPr>
          <w:p w14:paraId="79077588" w14:textId="5237C2CB" w:rsidR="00BD5277" w:rsidRPr="0061278A" w:rsidRDefault="00BD5277" w:rsidP="00BD5277">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w:t>
            </w:r>
            <w:r>
              <w:rPr>
                <w:rFonts w:asciiTheme="minorEastAsia" w:eastAsiaTheme="minorEastAsia" w:hAnsiTheme="minorEastAsia" w:hint="eastAsia"/>
                <w:kern w:val="0"/>
                <w:sz w:val="20"/>
                <w:szCs w:val="20"/>
              </w:rPr>
              <w:t>・内訳書</w:t>
            </w:r>
          </w:p>
        </w:tc>
        <w:tc>
          <w:tcPr>
            <w:tcW w:w="2225" w:type="dxa"/>
            <w:tcBorders>
              <w:top w:val="single" w:sz="4" w:space="0" w:color="auto"/>
              <w:left w:val="single" w:sz="12" w:space="0" w:color="auto"/>
              <w:bottom w:val="single" w:sz="4" w:space="0" w:color="auto"/>
              <w:right w:val="single" w:sz="12" w:space="0" w:color="auto"/>
            </w:tcBorders>
            <w:vAlign w:val="center"/>
          </w:tcPr>
          <w:p w14:paraId="2E34DDE4" w14:textId="2F952F65" w:rsidR="00BD5277" w:rsidRPr="00BD5277"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BD5277" w:rsidRPr="0061278A" w14:paraId="409913D0" w14:textId="77777777" w:rsidTr="00E72FD1">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000000"/>
              <w:right w:val="single" w:sz="6" w:space="0" w:color="auto"/>
            </w:tcBorders>
            <w:vAlign w:val="center"/>
          </w:tcPr>
          <w:p w14:paraId="23B79640" w14:textId="77777777" w:rsidR="00BD5277" w:rsidRPr="0061278A" w:rsidRDefault="00BD5277" w:rsidP="00BD5277">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4" w:space="0" w:color="auto"/>
              <w:right w:val="single" w:sz="12" w:space="0" w:color="auto"/>
            </w:tcBorders>
            <w:shd w:val="clear" w:color="auto" w:fill="auto"/>
            <w:vAlign w:val="center"/>
          </w:tcPr>
          <w:p w14:paraId="550BCBDF" w14:textId="77777777" w:rsidR="00BD5277" w:rsidRPr="00D46847" w:rsidRDefault="00BD5277" w:rsidP="00BD5277">
            <w:pPr>
              <w:autoSpaceDE w:val="0"/>
              <w:autoSpaceDN w:val="0"/>
              <w:adjustRightInd w:val="0"/>
              <w:spacing w:line="360" w:lineRule="exact"/>
              <w:jc w:val="center"/>
              <w:rPr>
                <w:rFonts w:asciiTheme="minorEastAsia" w:eastAsiaTheme="minorEastAsia" w:hAnsiTheme="minorEastAsia"/>
                <w:sz w:val="20"/>
                <w:szCs w:val="20"/>
              </w:rPr>
            </w:pPr>
          </w:p>
        </w:tc>
      </w:tr>
      <w:tr w:rsidR="00BD5277" w:rsidRPr="00B77BD8" w14:paraId="3F1A48E6" w14:textId="77777777" w:rsidTr="00E72FD1">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2" w:space="0" w:color="000000"/>
              <w:right w:val="single" w:sz="2" w:space="0" w:color="000000"/>
            </w:tcBorders>
            <w:vAlign w:val="center"/>
          </w:tcPr>
          <w:p w14:paraId="4B99D852" w14:textId="77777777" w:rsidR="00BD5277" w:rsidRPr="00B77BD8"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sidRPr="00B77BD8">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2" w:space="0" w:color="000000"/>
              <w:right w:val="single" w:sz="6" w:space="0" w:color="auto"/>
            </w:tcBorders>
            <w:vAlign w:val="center"/>
          </w:tcPr>
          <w:p w14:paraId="680C9FBF" w14:textId="77777777" w:rsidR="00BD5277" w:rsidRPr="00B77BD8" w:rsidRDefault="00BD5277" w:rsidP="00BD5277">
            <w:pPr>
              <w:autoSpaceDE w:val="0"/>
              <w:autoSpaceDN w:val="0"/>
              <w:adjustRightInd w:val="0"/>
              <w:spacing w:line="360" w:lineRule="exact"/>
              <w:rPr>
                <w:rFonts w:asciiTheme="minorEastAsia" w:eastAsiaTheme="minorEastAsia" w:hAnsiTheme="minorEastAsia"/>
                <w:kern w:val="0"/>
                <w:sz w:val="20"/>
                <w:szCs w:val="20"/>
              </w:rPr>
            </w:pPr>
            <w:r w:rsidRPr="00B77BD8">
              <w:rPr>
                <w:rFonts w:asciiTheme="minorEastAsia" w:eastAsiaTheme="minorEastAsia" w:hAnsiTheme="minorEastAsia" w:hint="eastAsia"/>
                <w:kern w:val="0"/>
                <w:sz w:val="20"/>
                <w:szCs w:val="20"/>
              </w:rPr>
              <w:t>入札書</w:t>
            </w:r>
          </w:p>
          <w:p w14:paraId="47595A0C" w14:textId="77777777" w:rsidR="00BD5277" w:rsidRPr="00B77BD8" w:rsidRDefault="00BD5277" w:rsidP="00BD5277">
            <w:pPr>
              <w:autoSpaceDE w:val="0"/>
              <w:autoSpaceDN w:val="0"/>
              <w:adjustRightInd w:val="0"/>
              <w:spacing w:line="360" w:lineRule="exact"/>
              <w:rPr>
                <w:rFonts w:asciiTheme="minorEastAsia" w:eastAsiaTheme="minorEastAsia" w:hAnsiTheme="minorEastAsia"/>
                <w:kern w:val="0"/>
                <w:sz w:val="20"/>
                <w:szCs w:val="20"/>
              </w:rPr>
            </w:pPr>
            <w:r w:rsidRPr="00B77BD8">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49E05B45" w14:textId="77777777" w:rsidR="00BD5277" w:rsidRPr="00B77BD8" w:rsidRDefault="00BD5277" w:rsidP="00BD5277">
            <w:pPr>
              <w:autoSpaceDE w:val="0"/>
              <w:autoSpaceDN w:val="0"/>
              <w:adjustRightInd w:val="0"/>
              <w:spacing w:line="360" w:lineRule="exact"/>
              <w:jc w:val="center"/>
              <w:rPr>
                <w:rFonts w:asciiTheme="minorEastAsia" w:eastAsiaTheme="minorEastAsia" w:hAnsiTheme="minorEastAsia"/>
                <w:kern w:val="0"/>
                <w:sz w:val="20"/>
                <w:szCs w:val="20"/>
              </w:rPr>
            </w:pPr>
            <w:r w:rsidRPr="00B77BD8">
              <w:rPr>
                <w:rFonts w:asciiTheme="minorEastAsia" w:eastAsiaTheme="minorEastAsia" w:hAnsiTheme="minorEastAsia" w:hint="eastAsia"/>
                <w:kern w:val="0"/>
                <w:sz w:val="20"/>
                <w:szCs w:val="20"/>
              </w:rPr>
              <w:t>必要</w:t>
            </w:r>
          </w:p>
        </w:tc>
      </w:tr>
      <w:tr w:rsidR="00836188" w:rsidRPr="00B77BD8" w14:paraId="71DE28A3" w14:textId="77777777" w:rsidTr="00E72FD1">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12" w:space="0" w:color="auto"/>
              <w:right w:val="single" w:sz="2" w:space="0" w:color="000000"/>
            </w:tcBorders>
            <w:vAlign w:val="center"/>
          </w:tcPr>
          <w:p w14:paraId="6E6B696E" w14:textId="317F7DA5" w:rsidR="00836188" w:rsidRPr="00B77BD8" w:rsidRDefault="00836188" w:rsidP="00836188">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様式6</w:t>
            </w:r>
          </w:p>
        </w:tc>
        <w:tc>
          <w:tcPr>
            <w:tcW w:w="4961" w:type="dxa"/>
            <w:tcBorders>
              <w:top w:val="single" w:sz="2" w:space="0" w:color="000000"/>
              <w:left w:val="single" w:sz="2" w:space="0" w:color="000000"/>
              <w:bottom w:val="single" w:sz="12" w:space="0" w:color="auto"/>
              <w:right w:val="single" w:sz="6" w:space="0" w:color="auto"/>
            </w:tcBorders>
            <w:vAlign w:val="center"/>
          </w:tcPr>
          <w:p w14:paraId="68CE1FF9" w14:textId="77777777" w:rsidR="00836188" w:rsidRDefault="00836188" w:rsidP="00836188">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単価表</w:t>
            </w:r>
          </w:p>
          <w:p w14:paraId="46AD7098" w14:textId="77777777" w:rsidR="00836188" w:rsidRDefault="00836188" w:rsidP="00836188">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0E0A742" w14:textId="06C54898" w:rsidR="00836188" w:rsidRPr="00B77BD8" w:rsidRDefault="00836188" w:rsidP="00836188">
            <w:pPr>
              <w:autoSpaceDE w:val="0"/>
              <w:autoSpaceDN w:val="0"/>
              <w:adjustRightInd w:val="0"/>
              <w:spacing w:line="360" w:lineRule="exact"/>
              <w:rPr>
                <w:rFonts w:asciiTheme="minorEastAsia" w:eastAsiaTheme="minorEastAsia" w:hAnsiTheme="minorEastAsia"/>
                <w:kern w:val="0"/>
                <w:sz w:val="20"/>
                <w:szCs w:val="20"/>
              </w:rPr>
            </w:pPr>
            <w:r w:rsidRPr="00F361F5">
              <w:rPr>
                <w:rFonts w:asciiTheme="minorEastAsia" w:eastAsiaTheme="minorEastAsia" w:hAnsiTheme="minorEastAsia" w:hint="eastAsia"/>
                <w:sz w:val="20"/>
                <w:szCs w:val="20"/>
              </w:rPr>
              <w:t>※項目は金抜設計書を基に作成すること</w:t>
            </w:r>
          </w:p>
        </w:tc>
        <w:tc>
          <w:tcPr>
            <w:tcW w:w="2225" w:type="dxa"/>
            <w:tcBorders>
              <w:top w:val="single" w:sz="4" w:space="0" w:color="auto"/>
              <w:left w:val="single" w:sz="12" w:space="0" w:color="auto"/>
              <w:bottom w:val="single" w:sz="12" w:space="0" w:color="auto"/>
              <w:right w:val="single" w:sz="12" w:space="0" w:color="auto"/>
            </w:tcBorders>
            <w:shd w:val="clear" w:color="auto" w:fill="auto"/>
            <w:vAlign w:val="center"/>
          </w:tcPr>
          <w:p w14:paraId="457D4573" w14:textId="09480EC9" w:rsidR="00836188" w:rsidRPr="00B77BD8" w:rsidRDefault="00836188" w:rsidP="00836188">
            <w:pPr>
              <w:autoSpaceDE w:val="0"/>
              <w:autoSpaceDN w:val="0"/>
              <w:adjustRightInd w:val="0"/>
              <w:spacing w:line="360" w:lineRule="exact"/>
              <w:jc w:val="center"/>
              <w:rPr>
                <w:rFonts w:asciiTheme="minorEastAsia" w:eastAsiaTheme="minorEastAsia" w:hAnsiTheme="minorEastAsia"/>
                <w:kern w:val="0"/>
                <w:sz w:val="20"/>
                <w:szCs w:val="20"/>
              </w:rPr>
            </w:pPr>
            <w:r w:rsidRPr="00B77BD8">
              <w:rPr>
                <w:rFonts w:asciiTheme="minorEastAsia" w:eastAsiaTheme="minorEastAsia" w:hAnsiTheme="minorEastAsia" w:hint="eastAsia"/>
                <w:kern w:val="0"/>
                <w:sz w:val="20"/>
                <w:szCs w:val="20"/>
              </w:rPr>
              <w:t>必要</w:t>
            </w:r>
          </w:p>
        </w:tc>
      </w:tr>
    </w:tbl>
    <w:p w14:paraId="69035271" w14:textId="77777777" w:rsidR="00B36B7B" w:rsidRPr="00B77BD8" w:rsidRDefault="00B36B7B" w:rsidP="00B36B7B">
      <w:pPr>
        <w:spacing w:line="320" w:lineRule="exact"/>
        <w:rPr>
          <w:rFonts w:asciiTheme="minorEastAsia" w:eastAsiaTheme="minorEastAsia" w:hAnsiTheme="minorEastAsia"/>
          <w:sz w:val="20"/>
          <w:szCs w:val="20"/>
        </w:rPr>
      </w:pPr>
    </w:p>
    <w:p w14:paraId="3F7E9789" w14:textId="77777777" w:rsidR="00F5227A" w:rsidRPr="00B77BD8" w:rsidRDefault="00F5227A">
      <w:pPr>
        <w:spacing w:line="320" w:lineRule="exact"/>
        <w:rPr>
          <w:rFonts w:asciiTheme="minorEastAsia" w:eastAsiaTheme="minorEastAsia" w:hAnsiTheme="minorEastAsia"/>
          <w:sz w:val="20"/>
          <w:szCs w:val="20"/>
        </w:rPr>
      </w:pPr>
    </w:p>
    <w:p w14:paraId="76883E7B" w14:textId="77777777" w:rsidR="00F5227A" w:rsidRPr="00B77BD8" w:rsidRDefault="00F5227A">
      <w:pPr>
        <w:spacing w:line="320" w:lineRule="exact"/>
        <w:rPr>
          <w:rFonts w:asciiTheme="minorEastAsia" w:eastAsiaTheme="minorEastAsia" w:hAnsiTheme="minorEastAsia"/>
          <w:sz w:val="20"/>
          <w:szCs w:val="20"/>
        </w:rPr>
      </w:pPr>
    </w:p>
    <w:p w14:paraId="63D1DB1C" w14:textId="77777777" w:rsidR="00F5227A" w:rsidRPr="00B77BD8" w:rsidRDefault="00F5227A">
      <w:pPr>
        <w:spacing w:line="320" w:lineRule="exact"/>
        <w:rPr>
          <w:rFonts w:asciiTheme="minorEastAsia" w:eastAsiaTheme="minorEastAsia" w:hAnsiTheme="minorEastAsia"/>
          <w:sz w:val="20"/>
          <w:szCs w:val="20"/>
        </w:rPr>
      </w:pPr>
    </w:p>
    <w:p w14:paraId="04CFA6B4" w14:textId="77777777" w:rsidR="00F5227A" w:rsidRPr="00625851" w:rsidRDefault="00F5227A">
      <w:pPr>
        <w:spacing w:line="320" w:lineRule="exact"/>
        <w:rPr>
          <w:rFonts w:asciiTheme="minorEastAsia" w:eastAsiaTheme="minorEastAsia" w:hAnsiTheme="minorEastAsia"/>
          <w:sz w:val="20"/>
          <w:szCs w:val="20"/>
        </w:rPr>
      </w:pPr>
    </w:p>
    <w:p w14:paraId="2D3AFF97" w14:textId="77777777" w:rsidR="00F5227A" w:rsidRPr="00625851" w:rsidRDefault="00F5227A">
      <w:pPr>
        <w:spacing w:line="320" w:lineRule="exact"/>
        <w:rPr>
          <w:rFonts w:asciiTheme="minorEastAsia" w:eastAsiaTheme="minorEastAsia" w:hAnsiTheme="minorEastAsia"/>
          <w:sz w:val="20"/>
          <w:szCs w:val="20"/>
        </w:rPr>
      </w:pPr>
    </w:p>
    <w:p w14:paraId="4B6C002C" w14:textId="77777777" w:rsidR="00F5227A" w:rsidRPr="00625851" w:rsidRDefault="00F5227A">
      <w:pPr>
        <w:spacing w:line="320" w:lineRule="exact"/>
        <w:rPr>
          <w:rFonts w:asciiTheme="minorEastAsia" w:eastAsiaTheme="minorEastAsia" w:hAnsiTheme="minorEastAsia"/>
          <w:sz w:val="20"/>
          <w:szCs w:val="20"/>
        </w:rPr>
      </w:pPr>
    </w:p>
    <w:p w14:paraId="094F7A4B" w14:textId="77777777" w:rsidR="00F5227A" w:rsidRPr="00625851" w:rsidRDefault="00F5227A">
      <w:pPr>
        <w:spacing w:line="320" w:lineRule="exact"/>
        <w:rPr>
          <w:rFonts w:asciiTheme="minorEastAsia" w:eastAsiaTheme="minorEastAsia" w:hAnsiTheme="minorEastAsia"/>
          <w:sz w:val="20"/>
          <w:szCs w:val="20"/>
        </w:rPr>
      </w:pPr>
    </w:p>
    <w:p w14:paraId="49134EB6" w14:textId="77777777" w:rsidR="00F5227A" w:rsidRPr="00625851" w:rsidRDefault="00F5227A">
      <w:pPr>
        <w:spacing w:line="320" w:lineRule="exact"/>
        <w:rPr>
          <w:rFonts w:asciiTheme="minorEastAsia" w:eastAsiaTheme="minorEastAsia" w:hAnsiTheme="minorEastAsia"/>
          <w:sz w:val="20"/>
          <w:szCs w:val="20"/>
        </w:rPr>
      </w:pPr>
    </w:p>
    <w:p w14:paraId="04BF7031" w14:textId="77777777" w:rsidR="00A9038D" w:rsidRPr="00625851" w:rsidRDefault="00A9038D">
      <w:pPr>
        <w:spacing w:line="320" w:lineRule="exact"/>
        <w:rPr>
          <w:rFonts w:asciiTheme="minorEastAsia" w:eastAsiaTheme="minorEastAsia" w:hAnsiTheme="minorEastAsia"/>
          <w:sz w:val="20"/>
          <w:szCs w:val="20"/>
        </w:rPr>
      </w:pPr>
    </w:p>
    <w:p w14:paraId="3F3FB3A2" w14:textId="77777777" w:rsidR="00A9038D" w:rsidRPr="00625851" w:rsidRDefault="00A9038D">
      <w:pPr>
        <w:spacing w:line="320" w:lineRule="exact"/>
        <w:rPr>
          <w:rFonts w:asciiTheme="minorEastAsia" w:eastAsiaTheme="minorEastAsia" w:hAnsiTheme="minorEastAsia"/>
          <w:sz w:val="20"/>
          <w:szCs w:val="20"/>
        </w:rPr>
      </w:pPr>
    </w:p>
    <w:p w14:paraId="09DB31A9" w14:textId="77777777" w:rsidR="00A9038D" w:rsidRPr="00625851" w:rsidRDefault="00A9038D">
      <w:pPr>
        <w:spacing w:line="320" w:lineRule="exact"/>
        <w:rPr>
          <w:rFonts w:asciiTheme="minorEastAsia" w:eastAsiaTheme="minorEastAsia" w:hAnsiTheme="minorEastAsia"/>
          <w:sz w:val="20"/>
          <w:szCs w:val="20"/>
        </w:rPr>
      </w:pPr>
    </w:p>
    <w:p w14:paraId="390CD1C6" w14:textId="77777777" w:rsidR="00A9038D" w:rsidRPr="00625851" w:rsidRDefault="00A9038D">
      <w:pPr>
        <w:spacing w:line="320" w:lineRule="exact"/>
        <w:rPr>
          <w:rFonts w:asciiTheme="minorEastAsia" w:eastAsiaTheme="minorEastAsia" w:hAnsiTheme="minorEastAsia"/>
          <w:sz w:val="20"/>
          <w:szCs w:val="20"/>
        </w:rPr>
      </w:pPr>
    </w:p>
    <w:p w14:paraId="3BD8674E" w14:textId="77777777" w:rsidR="00A9038D" w:rsidRPr="00625851" w:rsidRDefault="00A9038D">
      <w:pPr>
        <w:spacing w:line="320" w:lineRule="exact"/>
        <w:rPr>
          <w:rFonts w:asciiTheme="minorEastAsia" w:eastAsiaTheme="minorEastAsia" w:hAnsiTheme="minorEastAsia"/>
          <w:sz w:val="20"/>
          <w:szCs w:val="20"/>
        </w:rPr>
      </w:pPr>
    </w:p>
    <w:p w14:paraId="77FFF506" w14:textId="77777777" w:rsidR="00F5227A" w:rsidRPr="00625851" w:rsidRDefault="00F5227A">
      <w:pPr>
        <w:spacing w:line="320" w:lineRule="exact"/>
        <w:rPr>
          <w:rFonts w:asciiTheme="minorEastAsia" w:eastAsiaTheme="minorEastAsia" w:hAnsiTheme="minorEastAsia"/>
          <w:sz w:val="20"/>
          <w:szCs w:val="20"/>
        </w:rPr>
      </w:pPr>
    </w:p>
    <w:p w14:paraId="3167D148" w14:textId="77777777" w:rsidR="00F5227A" w:rsidRPr="00625851" w:rsidRDefault="00F5227A">
      <w:pPr>
        <w:spacing w:line="320" w:lineRule="exact"/>
        <w:rPr>
          <w:rFonts w:asciiTheme="minorEastAsia" w:eastAsiaTheme="minorEastAsia" w:hAnsiTheme="minorEastAsia"/>
          <w:sz w:val="20"/>
          <w:szCs w:val="20"/>
        </w:rPr>
      </w:pPr>
    </w:p>
    <w:p w14:paraId="76D4726C" w14:textId="77777777" w:rsidR="00F5227A" w:rsidRPr="00625851" w:rsidRDefault="00F5227A">
      <w:pPr>
        <w:spacing w:line="320" w:lineRule="exact"/>
        <w:rPr>
          <w:rFonts w:asciiTheme="minorEastAsia" w:eastAsiaTheme="minorEastAsia" w:hAnsiTheme="minorEastAsia"/>
          <w:sz w:val="20"/>
          <w:szCs w:val="20"/>
        </w:rPr>
      </w:pPr>
    </w:p>
    <w:p w14:paraId="4F368D13" w14:textId="77777777" w:rsidR="00F5227A" w:rsidRPr="00625851" w:rsidRDefault="00F5227A">
      <w:pPr>
        <w:spacing w:line="320" w:lineRule="exact"/>
        <w:rPr>
          <w:rFonts w:asciiTheme="minorEastAsia" w:eastAsiaTheme="minorEastAsia" w:hAnsiTheme="minorEastAsia"/>
          <w:sz w:val="20"/>
          <w:szCs w:val="20"/>
        </w:rPr>
      </w:pPr>
    </w:p>
    <w:p w14:paraId="7ACEE4D8" w14:textId="77777777" w:rsidR="00F5227A" w:rsidRPr="00625851" w:rsidRDefault="00F5227A">
      <w:pPr>
        <w:spacing w:line="320" w:lineRule="exact"/>
        <w:rPr>
          <w:rFonts w:asciiTheme="minorEastAsia" w:eastAsiaTheme="minorEastAsia" w:hAnsiTheme="minorEastAsia"/>
          <w:sz w:val="20"/>
          <w:szCs w:val="20"/>
        </w:rPr>
      </w:pPr>
    </w:p>
    <w:p w14:paraId="6E2E3597" w14:textId="77777777" w:rsidR="00F5227A" w:rsidRPr="00625851" w:rsidRDefault="00F5227A">
      <w:pPr>
        <w:spacing w:line="320" w:lineRule="exact"/>
        <w:rPr>
          <w:rFonts w:asciiTheme="minorEastAsia" w:eastAsiaTheme="minorEastAsia" w:hAnsiTheme="minorEastAsia"/>
          <w:sz w:val="20"/>
          <w:szCs w:val="20"/>
        </w:rPr>
      </w:pPr>
    </w:p>
    <w:p w14:paraId="7DCADD42" w14:textId="77777777" w:rsidR="00F5227A" w:rsidRPr="00625851" w:rsidRDefault="00F5227A">
      <w:pPr>
        <w:spacing w:line="320" w:lineRule="exact"/>
        <w:rPr>
          <w:rFonts w:asciiTheme="minorEastAsia" w:eastAsiaTheme="minorEastAsia" w:hAnsiTheme="minorEastAsia"/>
          <w:sz w:val="20"/>
          <w:szCs w:val="20"/>
        </w:rPr>
      </w:pPr>
    </w:p>
    <w:p w14:paraId="6A973378" w14:textId="77777777" w:rsidR="00B950B5" w:rsidRPr="00625851" w:rsidRDefault="00B950B5">
      <w:pPr>
        <w:spacing w:line="320" w:lineRule="exact"/>
        <w:rPr>
          <w:rFonts w:asciiTheme="minorEastAsia" w:eastAsiaTheme="minorEastAsia" w:hAnsiTheme="minorEastAsia"/>
          <w:sz w:val="20"/>
          <w:szCs w:val="20"/>
        </w:rPr>
      </w:pPr>
    </w:p>
    <w:p w14:paraId="6D519AAD" w14:textId="77777777" w:rsidR="00B950B5" w:rsidRPr="00625851" w:rsidRDefault="00B950B5">
      <w:pPr>
        <w:spacing w:line="320" w:lineRule="exact"/>
        <w:rPr>
          <w:rFonts w:asciiTheme="minorEastAsia" w:eastAsiaTheme="minorEastAsia" w:hAnsiTheme="minorEastAsia"/>
          <w:sz w:val="20"/>
          <w:szCs w:val="20"/>
        </w:rPr>
      </w:pPr>
    </w:p>
    <w:p w14:paraId="66CD5D91" w14:textId="77777777" w:rsidR="00BD5277" w:rsidRPr="0061278A" w:rsidRDefault="00BD5277" w:rsidP="00BD5277">
      <w:pPr>
        <w:spacing w:line="320" w:lineRule="exact"/>
        <w:rPr>
          <w:rFonts w:asciiTheme="minorEastAsia" w:eastAsiaTheme="minorEastAsia" w:hAnsiTheme="minorEastAsia"/>
          <w:sz w:val="20"/>
          <w:szCs w:val="20"/>
        </w:rPr>
      </w:pPr>
    </w:p>
    <w:p w14:paraId="6F8B7770" w14:textId="77777777" w:rsidR="00BD5277" w:rsidRPr="0061278A" w:rsidRDefault="00BD5277" w:rsidP="00BD5277">
      <w:pPr>
        <w:spacing w:line="320" w:lineRule="exact"/>
        <w:rPr>
          <w:rFonts w:asciiTheme="minorEastAsia" w:eastAsiaTheme="minorEastAsia" w:hAnsiTheme="minorEastAsia"/>
          <w:sz w:val="20"/>
          <w:szCs w:val="20"/>
        </w:rPr>
      </w:pPr>
    </w:p>
    <w:p w14:paraId="5471F5E1" w14:textId="77777777" w:rsidR="00BD5277" w:rsidRPr="0061278A" w:rsidRDefault="00BD5277" w:rsidP="00BD5277">
      <w:pPr>
        <w:spacing w:line="320" w:lineRule="exact"/>
        <w:rPr>
          <w:rFonts w:asciiTheme="minorEastAsia" w:eastAsiaTheme="minorEastAsia" w:hAnsiTheme="minorEastAsia"/>
          <w:sz w:val="20"/>
          <w:szCs w:val="20"/>
        </w:rPr>
      </w:pPr>
    </w:p>
    <w:p w14:paraId="32F28BAF" w14:textId="77777777" w:rsidR="00BD5277" w:rsidRPr="0061278A" w:rsidRDefault="00BD5277" w:rsidP="00BD5277">
      <w:pPr>
        <w:spacing w:line="320" w:lineRule="exact"/>
        <w:rPr>
          <w:rFonts w:asciiTheme="minorEastAsia" w:eastAsiaTheme="minorEastAsia" w:hAnsiTheme="minorEastAsia"/>
          <w:sz w:val="20"/>
          <w:szCs w:val="20"/>
        </w:rPr>
      </w:pPr>
      <w:bookmarkStart w:id="0" w:name="_Hlk164341224"/>
      <w:r w:rsidRPr="0061278A">
        <w:rPr>
          <w:rFonts w:asciiTheme="minorEastAsia" w:eastAsiaTheme="minorEastAsia" w:hAnsiTheme="minorEastAsia" w:hint="eastAsia"/>
          <w:sz w:val="20"/>
          <w:szCs w:val="20"/>
        </w:rPr>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BD5277" w:rsidRPr="0061278A" w14:paraId="322D443D" w14:textId="77777777" w:rsidTr="00E72FD1">
        <w:trPr>
          <w:jc w:val="center"/>
        </w:trPr>
        <w:tc>
          <w:tcPr>
            <w:tcW w:w="9835" w:type="dxa"/>
            <w:tcBorders>
              <w:top w:val="single" w:sz="12" w:space="0" w:color="auto"/>
              <w:left w:val="single" w:sz="12" w:space="0" w:color="auto"/>
              <w:bottom w:val="single" w:sz="12" w:space="0" w:color="auto"/>
              <w:right w:val="single" w:sz="12" w:space="0" w:color="auto"/>
            </w:tcBorders>
          </w:tcPr>
          <w:p w14:paraId="1DE59556" w14:textId="77777777" w:rsidR="00BD5277" w:rsidRPr="0061278A" w:rsidRDefault="00BD5277" w:rsidP="00E72FD1">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0B9ED924" w14:textId="77777777" w:rsidR="00BD5277" w:rsidRPr="0061278A" w:rsidRDefault="00BD5277" w:rsidP="00E72FD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令和　　年　　月　　日　</w:t>
            </w:r>
          </w:p>
          <w:p w14:paraId="67FCE5D6" w14:textId="77777777" w:rsidR="00BD5277" w:rsidRPr="0061278A" w:rsidRDefault="00BD5277" w:rsidP="00E72FD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BD5277" w:rsidRPr="0061278A" w14:paraId="5B6A4CA0" w14:textId="77777777" w:rsidTr="00E72FD1">
              <w:trPr>
                <w:cantSplit/>
              </w:trPr>
              <w:tc>
                <w:tcPr>
                  <w:tcW w:w="3686" w:type="dxa"/>
                </w:tcPr>
                <w:p w14:paraId="6C0A1F93" w14:textId="77777777" w:rsidR="00BD5277" w:rsidRPr="0061278A" w:rsidRDefault="00BD5277"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BD5277" w:rsidRPr="0061278A" w14:paraId="67757A5C" w14:textId="77777777" w:rsidTr="00E72FD1">
              <w:trPr>
                <w:cantSplit/>
              </w:trPr>
              <w:tc>
                <w:tcPr>
                  <w:tcW w:w="3686" w:type="dxa"/>
                </w:tcPr>
                <w:p w14:paraId="180A8AA4" w14:textId="7B3D2387" w:rsidR="00BD5277" w:rsidRPr="0061278A" w:rsidRDefault="00BD5277"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支社長　　</w:t>
                  </w:r>
                  <w:r w:rsidR="00AE5366">
                    <w:rPr>
                      <w:rFonts w:asciiTheme="minorEastAsia" w:eastAsiaTheme="minorEastAsia" w:hAnsiTheme="minorEastAsia" w:hint="eastAsia"/>
                      <w:sz w:val="20"/>
                      <w:szCs w:val="20"/>
                    </w:rPr>
                    <w:t>堀</w:t>
                  </w:r>
                  <w:r>
                    <w:rPr>
                      <w:rFonts w:asciiTheme="minorEastAsia" w:eastAsiaTheme="minorEastAsia" w:hAnsiTheme="minorEastAsia" w:hint="eastAsia"/>
                      <w:sz w:val="20"/>
                      <w:szCs w:val="20"/>
                    </w:rPr>
                    <w:t xml:space="preserve">　</w:t>
                  </w:r>
                  <w:r w:rsidR="00AE5366">
                    <w:rPr>
                      <w:rFonts w:asciiTheme="minorEastAsia" w:eastAsiaTheme="minorEastAsia" w:hAnsiTheme="minorEastAsia" w:hint="eastAsia"/>
                      <w:sz w:val="20"/>
                      <w:szCs w:val="20"/>
                    </w:rPr>
                    <w:t>圭一</w:t>
                  </w:r>
                  <w:r w:rsidRPr="0061278A">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様</w:t>
                  </w:r>
                </w:p>
              </w:tc>
            </w:tr>
          </w:tbl>
          <w:p w14:paraId="20E411E3" w14:textId="007874FD" w:rsidR="00BD5277" w:rsidRPr="0061278A" w:rsidRDefault="00BD5277" w:rsidP="00E72FD1">
            <w:pPr>
              <w:spacing w:line="300" w:lineRule="exact"/>
              <w:rPr>
                <w:rFonts w:asciiTheme="minorEastAsia" w:eastAsiaTheme="minorEastAsia" w:hAnsiTheme="minorEastAsia"/>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BD5277" w:rsidRPr="0061278A" w14:paraId="48560B5E" w14:textId="77777777" w:rsidTr="00E72FD1">
              <w:trPr>
                <w:cantSplit/>
                <w:jc w:val="right"/>
              </w:trPr>
              <w:tc>
                <w:tcPr>
                  <w:tcW w:w="1080" w:type="dxa"/>
                </w:tcPr>
                <w:p w14:paraId="688EEB9B" w14:textId="77777777" w:rsidR="00BD5277" w:rsidRPr="0061278A" w:rsidRDefault="00BD5277"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4DF197B6" w14:textId="77777777" w:rsidR="00BD5277" w:rsidRPr="0061278A" w:rsidRDefault="00BD5277" w:rsidP="00E72FD1">
                  <w:pPr>
                    <w:spacing w:line="360" w:lineRule="exact"/>
                    <w:rPr>
                      <w:rFonts w:asciiTheme="minorEastAsia" w:eastAsiaTheme="minorEastAsia" w:hAnsiTheme="minorEastAsia"/>
                      <w:sz w:val="20"/>
                      <w:szCs w:val="20"/>
                    </w:rPr>
                  </w:pPr>
                </w:p>
              </w:tc>
            </w:tr>
            <w:tr w:rsidR="00BD5277" w:rsidRPr="0061278A" w14:paraId="122226CB" w14:textId="77777777" w:rsidTr="00E72FD1">
              <w:trPr>
                <w:cantSplit/>
                <w:jc w:val="right"/>
              </w:trPr>
              <w:tc>
                <w:tcPr>
                  <w:tcW w:w="1080" w:type="dxa"/>
                </w:tcPr>
                <w:p w14:paraId="27FEDE5B" w14:textId="77777777" w:rsidR="00BD5277" w:rsidRPr="0061278A" w:rsidRDefault="00BD5277"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77A50E4A" w14:textId="77777777" w:rsidR="00BD5277" w:rsidRPr="0061278A" w:rsidRDefault="00BD5277" w:rsidP="00E72FD1">
                  <w:pPr>
                    <w:spacing w:line="360" w:lineRule="exact"/>
                    <w:rPr>
                      <w:rFonts w:asciiTheme="minorEastAsia" w:eastAsiaTheme="minorEastAsia" w:hAnsiTheme="minorEastAsia"/>
                      <w:sz w:val="20"/>
                      <w:szCs w:val="20"/>
                    </w:rPr>
                  </w:pPr>
                </w:p>
              </w:tc>
            </w:tr>
            <w:tr w:rsidR="00BD5277" w:rsidRPr="0061278A" w14:paraId="6E6F65E3" w14:textId="77777777" w:rsidTr="00E72FD1">
              <w:trPr>
                <w:cantSplit/>
                <w:jc w:val="right"/>
              </w:trPr>
              <w:tc>
                <w:tcPr>
                  <w:tcW w:w="1080" w:type="dxa"/>
                </w:tcPr>
                <w:p w14:paraId="4337019A" w14:textId="77777777" w:rsidR="00BD5277" w:rsidRPr="0061278A" w:rsidRDefault="00BD5277" w:rsidP="00E72FD1">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339" w:type="dxa"/>
                </w:tcPr>
                <w:p w14:paraId="30455234" w14:textId="77777777" w:rsidR="00BD5277" w:rsidRPr="0061278A" w:rsidRDefault="00BD5277" w:rsidP="00E72FD1">
                  <w:pPr>
                    <w:spacing w:line="360" w:lineRule="exact"/>
                    <w:rPr>
                      <w:rFonts w:asciiTheme="minorEastAsia" w:eastAsiaTheme="minorEastAsia" w:hAnsiTheme="minorEastAsia"/>
                      <w:sz w:val="20"/>
                      <w:szCs w:val="20"/>
                    </w:rPr>
                  </w:pPr>
                </w:p>
              </w:tc>
            </w:tr>
            <w:tr w:rsidR="00BD5277" w:rsidRPr="0061278A" w14:paraId="0FD08554" w14:textId="77777777" w:rsidTr="00E72FD1">
              <w:trPr>
                <w:cantSplit/>
                <w:jc w:val="right"/>
              </w:trPr>
              <w:tc>
                <w:tcPr>
                  <w:tcW w:w="1080" w:type="dxa"/>
                </w:tcPr>
                <w:p w14:paraId="42A49CDE" w14:textId="77777777" w:rsidR="00BD5277" w:rsidRPr="0061278A" w:rsidRDefault="00BD5277" w:rsidP="00E72FD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4022BD9A" w14:textId="77777777" w:rsidR="00BD5277" w:rsidRPr="0061278A" w:rsidRDefault="00BD5277" w:rsidP="00E72FD1">
                  <w:pPr>
                    <w:spacing w:line="360" w:lineRule="exact"/>
                    <w:rPr>
                      <w:rFonts w:asciiTheme="minorEastAsia" w:eastAsiaTheme="minorEastAsia" w:hAnsiTheme="minorEastAsia"/>
                      <w:sz w:val="20"/>
                      <w:szCs w:val="20"/>
                    </w:rPr>
                  </w:pPr>
                </w:p>
              </w:tc>
            </w:tr>
            <w:tr w:rsidR="00BD5277" w:rsidRPr="0061278A" w14:paraId="4E433648" w14:textId="77777777" w:rsidTr="00E72FD1">
              <w:trPr>
                <w:cantSplit/>
                <w:jc w:val="right"/>
              </w:trPr>
              <w:tc>
                <w:tcPr>
                  <w:tcW w:w="1080" w:type="dxa"/>
                </w:tcPr>
                <w:p w14:paraId="4D97ACD3" w14:textId="77777777" w:rsidR="00BD5277" w:rsidRPr="0061278A" w:rsidRDefault="00BD5277"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89984" behindDoc="0" locked="0" layoutInCell="1" allowOverlap="1" wp14:anchorId="67666BCF" wp14:editId="5F42DC9B">
                            <wp:simplePos x="0" y="0"/>
                            <wp:positionH relativeFrom="column">
                              <wp:posOffset>-12065</wp:posOffset>
                            </wp:positionH>
                            <wp:positionV relativeFrom="paragraph">
                              <wp:posOffset>15875</wp:posOffset>
                            </wp:positionV>
                            <wp:extent cx="42545" cy="867410"/>
                            <wp:effectExtent l="7620" t="12700" r="6985" b="571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F2C3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339" w:type="dxa"/>
                </w:tcPr>
                <w:p w14:paraId="4ECDF52A" w14:textId="77777777" w:rsidR="00BD5277" w:rsidRPr="0061278A" w:rsidRDefault="00BD5277" w:rsidP="00E72FD1">
                  <w:pPr>
                    <w:spacing w:line="360" w:lineRule="exact"/>
                    <w:rPr>
                      <w:rFonts w:asciiTheme="minorEastAsia" w:eastAsiaTheme="minorEastAsia" w:hAnsiTheme="minorEastAsia"/>
                      <w:sz w:val="20"/>
                      <w:szCs w:val="20"/>
                    </w:rPr>
                  </w:pPr>
                </w:p>
              </w:tc>
            </w:tr>
            <w:tr w:rsidR="00BD5277" w:rsidRPr="0061278A" w14:paraId="2E3F2DE3" w14:textId="77777777" w:rsidTr="00E72FD1">
              <w:trPr>
                <w:cantSplit/>
                <w:jc w:val="right"/>
              </w:trPr>
              <w:tc>
                <w:tcPr>
                  <w:tcW w:w="1080" w:type="dxa"/>
                </w:tcPr>
                <w:p w14:paraId="038642D3" w14:textId="77777777" w:rsidR="00BD5277" w:rsidRPr="0061278A" w:rsidRDefault="00BD5277"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50BE43E3" w14:textId="77777777" w:rsidR="00BD5277" w:rsidRPr="0061278A" w:rsidRDefault="00BD5277" w:rsidP="00E72FD1">
                  <w:pPr>
                    <w:spacing w:line="360" w:lineRule="exact"/>
                    <w:rPr>
                      <w:rFonts w:asciiTheme="minorEastAsia" w:eastAsiaTheme="minorEastAsia" w:hAnsiTheme="minorEastAsia"/>
                      <w:sz w:val="20"/>
                      <w:szCs w:val="20"/>
                    </w:rPr>
                  </w:pPr>
                </w:p>
              </w:tc>
            </w:tr>
            <w:tr w:rsidR="00BD5277" w:rsidRPr="0061278A" w14:paraId="6FD5320C" w14:textId="77777777" w:rsidTr="00E72FD1">
              <w:trPr>
                <w:cantSplit/>
                <w:jc w:val="right"/>
              </w:trPr>
              <w:tc>
                <w:tcPr>
                  <w:tcW w:w="1080" w:type="dxa"/>
                </w:tcPr>
                <w:p w14:paraId="48D02FD0" w14:textId="77777777" w:rsidR="00BD5277" w:rsidRPr="0061278A" w:rsidRDefault="00BD5277" w:rsidP="00E72FD1">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75C709F0" w14:textId="77777777" w:rsidR="00BD5277" w:rsidRPr="0061278A" w:rsidRDefault="00BD5277" w:rsidP="00E72FD1">
                  <w:pPr>
                    <w:spacing w:line="360" w:lineRule="exact"/>
                    <w:rPr>
                      <w:rFonts w:asciiTheme="minorEastAsia" w:eastAsiaTheme="minorEastAsia" w:hAnsiTheme="minorEastAsia"/>
                      <w:sz w:val="20"/>
                      <w:szCs w:val="20"/>
                    </w:rPr>
                  </w:pPr>
                </w:p>
              </w:tc>
            </w:tr>
            <w:tr w:rsidR="00BD5277" w:rsidRPr="0061278A" w14:paraId="3A179755" w14:textId="77777777" w:rsidTr="00E72FD1">
              <w:trPr>
                <w:cantSplit/>
                <w:jc w:val="right"/>
              </w:trPr>
              <w:tc>
                <w:tcPr>
                  <w:tcW w:w="1080" w:type="dxa"/>
                </w:tcPr>
                <w:p w14:paraId="60EDEBEC" w14:textId="77777777" w:rsidR="00BD5277" w:rsidRPr="0061278A" w:rsidRDefault="00BD5277"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2280966D" w14:textId="77777777" w:rsidR="00BD5277" w:rsidRPr="0061278A" w:rsidRDefault="00BD5277" w:rsidP="00E72FD1">
                  <w:pPr>
                    <w:spacing w:line="360" w:lineRule="exact"/>
                    <w:rPr>
                      <w:rFonts w:asciiTheme="minorEastAsia" w:eastAsiaTheme="minorEastAsia" w:hAnsiTheme="minorEastAsia"/>
                      <w:sz w:val="20"/>
                      <w:szCs w:val="20"/>
                    </w:rPr>
                  </w:pPr>
                </w:p>
              </w:tc>
            </w:tr>
          </w:tbl>
          <w:p w14:paraId="36157983" w14:textId="77777777" w:rsidR="00BD5277" w:rsidRDefault="00BD5277" w:rsidP="00E72FD1">
            <w:pPr>
              <w:rPr>
                <w:rFonts w:asciiTheme="minorEastAsia" w:eastAsiaTheme="minorEastAsia" w:hAnsiTheme="minorEastAsia"/>
                <w:sz w:val="20"/>
                <w:szCs w:val="20"/>
              </w:rPr>
            </w:pPr>
          </w:p>
          <w:p w14:paraId="70E36410" w14:textId="3043770D" w:rsidR="00BD5277" w:rsidRPr="00491333" w:rsidRDefault="00BD5277" w:rsidP="00E72FD1">
            <w:pPr>
              <w:rPr>
                <w:rFonts w:ascii="ＭＳ Ｐ明朝"/>
                <w:szCs w:val="21"/>
                <w:u w:val="single"/>
              </w:rPr>
            </w:pPr>
            <w:r w:rsidRPr="006502B6">
              <w:rPr>
                <w:rFonts w:ascii="ＭＳ Ｐ明朝" w:hint="eastAsia"/>
                <w:szCs w:val="21"/>
                <w:u w:val="single"/>
              </w:rPr>
              <w:t>【入札公告日】　令和</w:t>
            </w:r>
            <w:r w:rsidR="0018292E">
              <w:rPr>
                <w:rFonts w:asciiTheme="minorEastAsia" w:eastAsiaTheme="minorEastAsia" w:hAnsiTheme="minorEastAsia" w:hint="eastAsia"/>
                <w:szCs w:val="21"/>
                <w:u w:val="single"/>
              </w:rPr>
              <w:t>7</w:t>
            </w:r>
            <w:r w:rsidRPr="006502B6">
              <w:rPr>
                <w:rFonts w:ascii="ＭＳ Ｐ明朝" w:hint="eastAsia"/>
                <w:szCs w:val="21"/>
                <w:u w:val="single"/>
              </w:rPr>
              <w:t>年</w:t>
            </w:r>
            <w:r w:rsidR="0018292E">
              <w:rPr>
                <w:rFonts w:asciiTheme="minorEastAsia" w:eastAsiaTheme="minorEastAsia" w:hAnsiTheme="minorEastAsia" w:hint="eastAsia"/>
                <w:szCs w:val="21"/>
                <w:u w:val="single"/>
              </w:rPr>
              <w:t>6</w:t>
            </w:r>
            <w:r w:rsidRPr="006502B6">
              <w:rPr>
                <w:rFonts w:ascii="ＭＳ Ｐ明朝" w:hint="eastAsia"/>
                <w:szCs w:val="21"/>
                <w:u w:val="single"/>
              </w:rPr>
              <w:t>月</w:t>
            </w:r>
            <w:r w:rsidRPr="00BD5277">
              <w:rPr>
                <w:rFonts w:asciiTheme="minorEastAsia" w:eastAsiaTheme="minorEastAsia" w:hAnsiTheme="minorEastAsia" w:hint="eastAsia"/>
                <w:szCs w:val="21"/>
                <w:u w:val="single"/>
              </w:rPr>
              <w:t>10</w:t>
            </w:r>
            <w:r w:rsidRPr="006502B6">
              <w:rPr>
                <w:rFonts w:ascii="ＭＳ Ｐ明朝" w:hint="eastAsia"/>
                <w:szCs w:val="21"/>
                <w:u w:val="single"/>
              </w:rPr>
              <w:t>日</w:t>
            </w:r>
          </w:p>
          <w:p w14:paraId="5E82B2F8" w14:textId="1DA3D0BB" w:rsidR="00BD5277" w:rsidRPr="0061278A" w:rsidRDefault="00BD5277" w:rsidP="00E72FD1">
            <w:pPr>
              <w:rPr>
                <w:rFonts w:asciiTheme="minorEastAsia" w:eastAsiaTheme="minorEastAsia" w:hAnsiTheme="minorEastAsia"/>
                <w:sz w:val="20"/>
                <w:szCs w:val="20"/>
              </w:rPr>
            </w:pPr>
            <w:r w:rsidRPr="00491333">
              <w:rPr>
                <w:rFonts w:ascii="ＭＳ Ｐ明朝" w:hint="eastAsia"/>
                <w:szCs w:val="21"/>
                <w:u w:val="single"/>
              </w:rPr>
              <w:t>【件名】</w:t>
            </w:r>
            <w:r w:rsidR="0018292E">
              <w:rPr>
                <w:rFonts w:ascii="ＭＳ Ｐ明朝" w:hint="eastAsia"/>
                <w:szCs w:val="21"/>
                <w:u w:val="single"/>
              </w:rPr>
              <w:t>道央自動車道</w:t>
            </w:r>
            <w:r w:rsidRPr="00BD5277">
              <w:rPr>
                <w:rFonts w:ascii="ＭＳ Ｐ明朝" w:hint="eastAsia"/>
                <w:szCs w:val="21"/>
                <w:u w:val="single"/>
              </w:rPr>
              <w:t xml:space="preserve">　</w:t>
            </w:r>
            <w:r w:rsidR="0018292E">
              <w:rPr>
                <w:rFonts w:ascii="ＭＳ Ｐ明朝" w:hint="eastAsia"/>
                <w:szCs w:val="21"/>
                <w:u w:val="single"/>
              </w:rPr>
              <w:t>散水</w:t>
            </w:r>
            <w:r w:rsidRPr="00BD5277">
              <w:rPr>
                <w:rFonts w:ascii="ＭＳ Ｐ明朝" w:hint="eastAsia"/>
                <w:szCs w:val="21"/>
                <w:u w:val="single"/>
              </w:rPr>
              <w:t>車購入</w:t>
            </w:r>
          </w:p>
          <w:p w14:paraId="5718C95B" w14:textId="77777777" w:rsidR="00BD5277" w:rsidRPr="0061278A" w:rsidRDefault="00BD5277" w:rsidP="00E72FD1">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6CF18C29" w14:textId="77777777" w:rsidR="00BD5277" w:rsidRPr="0061278A" w:rsidRDefault="00BD5277" w:rsidP="00E72FD1">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099AF483" w14:textId="77777777" w:rsidR="00BD5277" w:rsidRPr="0061278A" w:rsidRDefault="00BD5277"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8A3038F" w14:textId="77777777" w:rsidR="00BD5277" w:rsidRPr="0061278A" w:rsidRDefault="00BD5277"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40CC40BE" w14:textId="77777777" w:rsidR="00BD5277" w:rsidRPr="0061278A" w:rsidRDefault="00BD5277"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76DC90E9" w14:textId="77777777" w:rsidR="00BD5277" w:rsidRPr="0061278A" w:rsidRDefault="00BD5277" w:rsidP="00E72FD1">
            <w:pPr>
              <w:spacing w:line="360" w:lineRule="exact"/>
              <w:ind w:left="453" w:hanging="340"/>
              <w:rPr>
                <w:rFonts w:asciiTheme="minorEastAsia" w:eastAsiaTheme="minorEastAsia" w:hAnsiTheme="minorEastAsia"/>
                <w:sz w:val="20"/>
                <w:szCs w:val="20"/>
              </w:rPr>
            </w:pPr>
          </w:p>
          <w:p w14:paraId="06B03D53" w14:textId="77777777" w:rsidR="00BD5277" w:rsidRPr="0061278A" w:rsidRDefault="00BD5277" w:rsidP="00E72FD1">
            <w:pPr>
              <w:spacing w:line="360" w:lineRule="exact"/>
              <w:ind w:left="453" w:hanging="340"/>
              <w:rPr>
                <w:rFonts w:asciiTheme="minorEastAsia" w:eastAsiaTheme="minorEastAsia" w:hAnsiTheme="minorEastAsia"/>
                <w:sz w:val="20"/>
                <w:szCs w:val="20"/>
              </w:rPr>
            </w:pPr>
          </w:p>
        </w:tc>
      </w:tr>
    </w:tbl>
    <w:p w14:paraId="0D9F9CA6" w14:textId="77777777" w:rsidR="00BD5277" w:rsidRPr="0061278A" w:rsidRDefault="00BD5277" w:rsidP="00BD5277">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54491B80" w14:textId="77777777" w:rsidR="00BD5277" w:rsidRPr="0061278A" w:rsidRDefault="00BD5277" w:rsidP="00BD5277">
      <w:pPr>
        <w:widowControl/>
        <w:jc w:val="left"/>
        <w:rPr>
          <w:rFonts w:asciiTheme="minorEastAsia" w:eastAsiaTheme="minorEastAsia" w:hAnsiTheme="minorEastAsia"/>
          <w:sz w:val="20"/>
          <w:szCs w:val="20"/>
        </w:rPr>
      </w:pPr>
      <w:bookmarkStart w:id="1" w:name="_Hlk164341256"/>
      <w:bookmarkEnd w:id="0"/>
      <w:r w:rsidRPr="0061278A">
        <w:rPr>
          <w:rFonts w:asciiTheme="minorEastAsia" w:eastAsiaTheme="minorEastAsia" w:hAnsiTheme="minorEastAsia"/>
          <w:noProof/>
          <w:sz w:val="20"/>
          <w:szCs w:val="20"/>
        </w:rPr>
        <w:lastRenderedPageBreak/>
        <w:drawing>
          <wp:anchor distT="0" distB="0" distL="114300" distR="114300" simplePos="0" relativeHeight="251693056" behindDoc="0" locked="0" layoutInCell="1" allowOverlap="1" wp14:anchorId="13B0D6F8" wp14:editId="597EACBC">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3" name="図 3"/>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1278A">
        <w:rPr>
          <w:rFonts w:asciiTheme="minorEastAsia" w:eastAsiaTheme="minorEastAsia" w:hAnsiTheme="minorEastAsia" w:hint="eastAsia"/>
          <w:sz w:val="20"/>
          <w:szCs w:val="20"/>
        </w:rPr>
        <w:t>別紙1</w:t>
      </w:r>
    </w:p>
    <w:bookmarkEnd w:id="1"/>
    <w:p w14:paraId="38DFA21B" w14:textId="77777777" w:rsidR="008C7A65" w:rsidRPr="005D5960" w:rsidRDefault="008C7A65" w:rsidP="008C7A65">
      <w:pPr>
        <w:rPr>
          <w:rFonts w:ascii="ＭＳ ゴシック" w:eastAsia="ＭＳ ゴシック" w:hAnsi="ＭＳ ゴシック"/>
        </w:rPr>
      </w:pPr>
      <w:r w:rsidRPr="005D5960">
        <w:rPr>
          <w:rFonts w:ascii="ＭＳ ゴシック" w:eastAsia="ＭＳ ゴシック" w:hAnsi="ＭＳ ゴシック" w:hint="eastAsia"/>
        </w:rPr>
        <w:lastRenderedPageBreak/>
        <w:t>様式</w:t>
      </w:r>
      <w:r>
        <w:rPr>
          <w:rFonts w:ascii="ＭＳ ゴシック" w:eastAsia="ＭＳ ゴシック" w:hAnsi="ＭＳ ゴシック" w:hint="eastAsia"/>
        </w:rPr>
        <w:t>2</w:t>
      </w:r>
    </w:p>
    <w:p w14:paraId="765AB501" w14:textId="77777777" w:rsidR="008C7A65" w:rsidRPr="005D5960" w:rsidRDefault="008C7A65" w:rsidP="008C7A65">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8C7A65" w:rsidRPr="005D5960" w14:paraId="525DD7BC" w14:textId="77777777" w:rsidTr="00AE2157">
        <w:trPr>
          <w:gridBefore w:val="6"/>
          <w:gridAfter w:val="1"/>
          <w:wBefore w:w="7198" w:type="dxa"/>
          <w:wAfter w:w="23" w:type="dxa"/>
          <w:cantSplit/>
        </w:trPr>
        <w:tc>
          <w:tcPr>
            <w:tcW w:w="2474" w:type="dxa"/>
          </w:tcPr>
          <w:p w14:paraId="10DEE758" w14:textId="77777777" w:rsidR="008C7A65" w:rsidRPr="005D5960" w:rsidRDefault="008C7A65" w:rsidP="00AE2157">
            <w:pPr>
              <w:spacing w:line="360" w:lineRule="exact"/>
              <w:rPr>
                <w:rFonts w:ascii="ＭＳ 明朝" w:hAnsi="ＭＳ 明朝"/>
                <w:sz w:val="24"/>
              </w:rPr>
            </w:pPr>
            <w:r w:rsidRPr="005D5960">
              <w:rPr>
                <w:rFonts w:ascii="ＭＳ 明朝" w:hAnsi="ＭＳ 明朝" w:hint="eastAsia"/>
                <w:sz w:val="24"/>
              </w:rPr>
              <w:t>令和00年00月00日</w:t>
            </w:r>
          </w:p>
        </w:tc>
      </w:tr>
      <w:tr w:rsidR="008C7A65" w:rsidRPr="005D5960" w14:paraId="6E0F18D2" w14:textId="77777777" w:rsidTr="00AE2157">
        <w:trPr>
          <w:gridAfter w:val="5"/>
          <w:wAfter w:w="4838" w:type="dxa"/>
          <w:cantSplit/>
        </w:trPr>
        <w:tc>
          <w:tcPr>
            <w:tcW w:w="4857" w:type="dxa"/>
            <w:gridSpan w:val="3"/>
          </w:tcPr>
          <w:p w14:paraId="752A2D0C" w14:textId="77777777" w:rsidR="008C7A65" w:rsidRPr="005D5960" w:rsidRDefault="008C7A65" w:rsidP="00AE2157">
            <w:pPr>
              <w:spacing w:line="360" w:lineRule="exact"/>
              <w:rPr>
                <w:rFonts w:ascii="ＭＳ 明朝" w:hAnsi="ＭＳ 明朝"/>
                <w:sz w:val="24"/>
              </w:rPr>
            </w:pPr>
            <w:r w:rsidRPr="005D5960">
              <w:rPr>
                <w:rFonts w:ascii="ＭＳ 明朝" w:hAnsi="ＭＳ 明朝" w:hint="eastAsia"/>
                <w:sz w:val="24"/>
              </w:rPr>
              <w:t>東日本高速道路株式会社</w:t>
            </w:r>
          </w:p>
        </w:tc>
      </w:tr>
      <w:tr w:rsidR="008C7A65" w:rsidRPr="005D5960" w14:paraId="17929EA1" w14:textId="77777777" w:rsidTr="00AE2157">
        <w:trPr>
          <w:gridAfter w:val="5"/>
          <w:wAfter w:w="4838" w:type="dxa"/>
          <w:cantSplit/>
        </w:trPr>
        <w:tc>
          <w:tcPr>
            <w:tcW w:w="2644" w:type="dxa"/>
          </w:tcPr>
          <w:p w14:paraId="54382D0B" w14:textId="77777777" w:rsidR="008C7A65" w:rsidRPr="005D5960" w:rsidRDefault="008C7A65" w:rsidP="00AE2157">
            <w:pPr>
              <w:spacing w:line="360" w:lineRule="exact"/>
              <w:ind w:firstLineChars="100" w:firstLine="240"/>
              <w:rPr>
                <w:rFonts w:ascii="ＭＳ 明朝" w:hAnsi="ＭＳ 明朝"/>
                <w:sz w:val="24"/>
              </w:rPr>
            </w:pPr>
            <w:r w:rsidRPr="005D5960">
              <w:rPr>
                <w:rFonts w:ascii="ＭＳ 明朝" w:hAnsi="ＭＳ 明朝" w:hint="eastAsia"/>
                <w:sz w:val="24"/>
              </w:rPr>
              <w:t>北海道支社長</w:t>
            </w:r>
          </w:p>
        </w:tc>
        <w:tc>
          <w:tcPr>
            <w:tcW w:w="1775" w:type="dxa"/>
          </w:tcPr>
          <w:p w14:paraId="0A24E979" w14:textId="77777777" w:rsidR="008C7A65" w:rsidRPr="005D5960" w:rsidRDefault="008C7A65" w:rsidP="00AE2157">
            <w:pPr>
              <w:spacing w:line="360" w:lineRule="exact"/>
              <w:rPr>
                <w:rFonts w:ascii="ＭＳ 明朝" w:hAnsi="ＭＳ 明朝"/>
                <w:sz w:val="24"/>
              </w:rPr>
            </w:pPr>
            <w:r w:rsidRPr="005D5960">
              <w:rPr>
                <w:rFonts w:ascii="ＭＳ 明朝" w:hAnsi="ＭＳ 明朝"/>
                <w:sz w:val="24"/>
              </w:rPr>
              <w:t>○○　○○</w:t>
            </w:r>
          </w:p>
        </w:tc>
        <w:tc>
          <w:tcPr>
            <w:tcW w:w="438" w:type="dxa"/>
          </w:tcPr>
          <w:p w14:paraId="451D7EB4" w14:textId="77777777" w:rsidR="008C7A65" w:rsidRPr="005D5960" w:rsidRDefault="008C7A65" w:rsidP="00AE2157">
            <w:pPr>
              <w:spacing w:line="360" w:lineRule="exact"/>
              <w:rPr>
                <w:rFonts w:ascii="ＭＳ 明朝" w:hAnsi="ＭＳ 明朝"/>
                <w:sz w:val="24"/>
              </w:rPr>
            </w:pPr>
            <w:r w:rsidRPr="005D5960">
              <w:rPr>
                <w:rFonts w:ascii="ＭＳ 明朝" w:hAnsi="ＭＳ 明朝"/>
                <w:sz w:val="24"/>
              </w:rPr>
              <w:t>様</w:t>
            </w:r>
          </w:p>
        </w:tc>
      </w:tr>
      <w:tr w:rsidR="008C7A65" w:rsidRPr="005D5960" w14:paraId="50D7E06D" w14:textId="77777777" w:rsidTr="00AE2157">
        <w:trPr>
          <w:gridBefore w:val="4"/>
          <w:wBefore w:w="5276" w:type="dxa"/>
          <w:cantSplit/>
        </w:trPr>
        <w:tc>
          <w:tcPr>
            <w:tcW w:w="1080" w:type="dxa"/>
          </w:tcPr>
          <w:p w14:paraId="6EDC34CB" w14:textId="77777777" w:rsidR="008C7A65" w:rsidRPr="005D5960" w:rsidRDefault="008C7A65" w:rsidP="00AE2157">
            <w:pPr>
              <w:spacing w:line="360" w:lineRule="exact"/>
              <w:rPr>
                <w:rFonts w:ascii="ＭＳ 明朝" w:hAnsi="ＭＳ 明朝"/>
                <w:sz w:val="24"/>
              </w:rPr>
            </w:pPr>
            <w:r w:rsidRPr="005D5960">
              <w:rPr>
                <w:rFonts w:ascii="ＭＳ 明朝" w:hAnsi="ＭＳ 明朝" w:hint="eastAsia"/>
                <w:sz w:val="24"/>
              </w:rPr>
              <w:t>住所</w:t>
            </w:r>
          </w:p>
        </w:tc>
        <w:tc>
          <w:tcPr>
            <w:tcW w:w="3339" w:type="dxa"/>
            <w:gridSpan w:val="3"/>
          </w:tcPr>
          <w:p w14:paraId="10E23354" w14:textId="77777777" w:rsidR="008C7A65" w:rsidRPr="005D5960" w:rsidRDefault="008C7A65" w:rsidP="00AE2157">
            <w:pPr>
              <w:spacing w:line="360" w:lineRule="exact"/>
              <w:rPr>
                <w:rFonts w:ascii="ＭＳ 明朝" w:hAnsi="ＭＳ 明朝"/>
                <w:sz w:val="24"/>
              </w:rPr>
            </w:pPr>
          </w:p>
        </w:tc>
      </w:tr>
      <w:tr w:rsidR="008C7A65" w:rsidRPr="005D5960" w14:paraId="566D4A54" w14:textId="77777777" w:rsidTr="00AE2157">
        <w:trPr>
          <w:gridBefore w:val="4"/>
          <w:wBefore w:w="5276" w:type="dxa"/>
          <w:cantSplit/>
        </w:trPr>
        <w:tc>
          <w:tcPr>
            <w:tcW w:w="1080" w:type="dxa"/>
          </w:tcPr>
          <w:p w14:paraId="04C9974F" w14:textId="77777777" w:rsidR="008C7A65" w:rsidRPr="005D5960" w:rsidRDefault="008C7A65" w:rsidP="00AE2157">
            <w:pPr>
              <w:spacing w:line="360" w:lineRule="exact"/>
              <w:rPr>
                <w:rFonts w:ascii="ＭＳ 明朝" w:hAnsi="ＭＳ 明朝"/>
                <w:sz w:val="24"/>
              </w:rPr>
            </w:pPr>
            <w:r w:rsidRPr="005D5960">
              <w:rPr>
                <w:rFonts w:ascii="ＭＳ 明朝" w:hAnsi="ＭＳ 明朝" w:hint="eastAsia"/>
                <w:sz w:val="24"/>
              </w:rPr>
              <w:t>会社名</w:t>
            </w:r>
          </w:p>
        </w:tc>
        <w:tc>
          <w:tcPr>
            <w:tcW w:w="3339" w:type="dxa"/>
            <w:gridSpan w:val="3"/>
          </w:tcPr>
          <w:p w14:paraId="44BE5FC8" w14:textId="77777777" w:rsidR="008C7A65" w:rsidRPr="005D5960" w:rsidRDefault="008C7A65" w:rsidP="00AE2157">
            <w:pPr>
              <w:spacing w:line="360" w:lineRule="exact"/>
              <w:rPr>
                <w:rFonts w:ascii="ＭＳ 明朝" w:hAnsi="ＭＳ 明朝"/>
                <w:sz w:val="24"/>
              </w:rPr>
            </w:pPr>
          </w:p>
        </w:tc>
      </w:tr>
      <w:tr w:rsidR="008C7A65" w:rsidRPr="005D5960" w14:paraId="715D70DE" w14:textId="77777777" w:rsidTr="00AE2157">
        <w:trPr>
          <w:gridBefore w:val="4"/>
          <w:wBefore w:w="5276" w:type="dxa"/>
          <w:cantSplit/>
        </w:trPr>
        <w:tc>
          <w:tcPr>
            <w:tcW w:w="1080" w:type="dxa"/>
          </w:tcPr>
          <w:p w14:paraId="39C96E14" w14:textId="77777777" w:rsidR="008C7A65" w:rsidRPr="005D5960" w:rsidRDefault="008C7A65" w:rsidP="00AE2157">
            <w:pPr>
              <w:spacing w:line="360" w:lineRule="exact"/>
              <w:rPr>
                <w:rFonts w:ascii="ＭＳ 明朝" w:hAnsi="ＭＳ 明朝"/>
                <w:sz w:val="24"/>
              </w:rPr>
            </w:pPr>
            <w:r w:rsidRPr="005D5960">
              <w:rPr>
                <w:rFonts w:ascii="ＭＳ 明朝" w:hAnsi="ＭＳ 明朝" w:hint="eastAsia"/>
                <w:sz w:val="24"/>
              </w:rPr>
              <w:t>代表者</w:t>
            </w:r>
          </w:p>
        </w:tc>
        <w:tc>
          <w:tcPr>
            <w:tcW w:w="3339" w:type="dxa"/>
            <w:gridSpan w:val="3"/>
          </w:tcPr>
          <w:p w14:paraId="7F90CEE0" w14:textId="77777777" w:rsidR="008C7A65" w:rsidRPr="005D5960" w:rsidRDefault="008C7A65" w:rsidP="00AE2157">
            <w:pPr>
              <w:spacing w:line="360" w:lineRule="exact"/>
              <w:ind w:right="960"/>
              <w:rPr>
                <w:rFonts w:ascii="ＭＳ 明朝" w:hAnsi="ＭＳ 明朝"/>
                <w:sz w:val="24"/>
              </w:rPr>
            </w:pPr>
          </w:p>
        </w:tc>
      </w:tr>
    </w:tbl>
    <w:p w14:paraId="28BFDA7A" w14:textId="77777777" w:rsidR="008C7A65" w:rsidRPr="005D5960" w:rsidRDefault="008C7A65" w:rsidP="008C7A65">
      <w:pPr>
        <w:spacing w:line="360" w:lineRule="exact"/>
        <w:jc w:val="right"/>
        <w:rPr>
          <w:rFonts w:asciiTheme="minorEastAsia" w:eastAsiaTheme="minorEastAsia" w:hAnsiTheme="minorEastAsia"/>
          <w:dstrike/>
          <w:color w:val="FF0000"/>
        </w:rPr>
      </w:pPr>
    </w:p>
    <w:p w14:paraId="632D4E77" w14:textId="77777777" w:rsidR="008C7A65" w:rsidRPr="005D5960" w:rsidRDefault="008C7A65" w:rsidP="008C7A65">
      <w:pPr>
        <w:spacing w:line="360" w:lineRule="exact"/>
        <w:jc w:val="center"/>
        <w:rPr>
          <w:rFonts w:asciiTheme="minorEastAsia" w:eastAsiaTheme="minorEastAsia" w:hAnsiTheme="minorEastAsia"/>
          <w:sz w:val="28"/>
        </w:rPr>
      </w:pPr>
      <w:r w:rsidRPr="005D5960">
        <w:rPr>
          <w:rFonts w:asciiTheme="minorEastAsia" w:eastAsiaTheme="minorEastAsia" w:hAnsiTheme="minorEastAsia" w:hint="eastAsia"/>
          <w:sz w:val="28"/>
        </w:rPr>
        <w:t>担当者連絡先届</w:t>
      </w:r>
    </w:p>
    <w:p w14:paraId="5C280465" w14:textId="77777777" w:rsidR="008C7A65" w:rsidRPr="005D5960" w:rsidRDefault="008C7A65" w:rsidP="008C7A65">
      <w:pPr>
        <w:spacing w:line="360" w:lineRule="exact"/>
        <w:rPr>
          <w:rFonts w:asciiTheme="minorEastAsia" w:eastAsiaTheme="minorEastAsia" w:hAnsiTheme="minorEastAsia"/>
        </w:rPr>
      </w:pPr>
    </w:p>
    <w:p w14:paraId="063D7661" w14:textId="77777777" w:rsidR="008C7A65" w:rsidRPr="005D5960" w:rsidRDefault="008C7A65" w:rsidP="008C7A65">
      <w:pPr>
        <w:adjustRightInd w:val="0"/>
        <w:textAlignment w:val="baseline"/>
        <w:rPr>
          <w:rFonts w:ascii="ＭＳ 明朝" w:hAnsi="ＭＳ 明朝"/>
          <w:szCs w:val="20"/>
        </w:rPr>
      </w:pPr>
      <w:r w:rsidRPr="005D5960">
        <w:rPr>
          <w:rFonts w:ascii="ＭＳ 明朝" w:hAnsi="ＭＳ 明朝" w:hint="eastAsia"/>
          <w:sz w:val="24"/>
          <w:szCs w:val="20"/>
          <w:u w:val="single"/>
        </w:rPr>
        <w:t xml:space="preserve">（件名）　　　　　　　　　　　　　　　　　　　　　　　　　　　　　　　　</w:t>
      </w:r>
    </w:p>
    <w:p w14:paraId="7EF318FD" w14:textId="77777777" w:rsidR="008C7A65" w:rsidRPr="005D5960" w:rsidRDefault="008C7A65" w:rsidP="008C7A65">
      <w:pPr>
        <w:spacing w:line="360" w:lineRule="exact"/>
        <w:rPr>
          <w:rFonts w:asciiTheme="minorEastAsia" w:eastAsiaTheme="minorEastAsia" w:hAnsiTheme="minorEastAsia"/>
        </w:rPr>
      </w:pPr>
    </w:p>
    <w:p w14:paraId="4F129320" w14:textId="77777777" w:rsidR="008C7A65" w:rsidRPr="005D5960" w:rsidRDefault="008C7A65" w:rsidP="008C7A65">
      <w:pPr>
        <w:spacing w:line="360" w:lineRule="exact"/>
        <w:ind w:firstLineChars="100" w:firstLine="210"/>
        <w:rPr>
          <w:rFonts w:asciiTheme="minorEastAsia" w:eastAsiaTheme="minorEastAsia" w:hAnsiTheme="minorEastAsia"/>
        </w:rPr>
      </w:pPr>
      <w:r w:rsidRPr="005D5960">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16A31E26" w14:textId="77777777" w:rsidR="008C7A65" w:rsidRPr="005D5960" w:rsidRDefault="008C7A65" w:rsidP="008C7A65">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0AC86463" w14:textId="77777777" w:rsidR="008C7A65" w:rsidRPr="005D5960" w:rsidRDefault="008C7A65" w:rsidP="008C7A65">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5D5960">
        <w:rPr>
          <w:rFonts w:asciiTheme="minorEastAsia" w:eastAsiaTheme="minorEastAsia" w:hAnsiTheme="minorEastAsia" w:hint="eastAsia"/>
          <w:kern w:val="0"/>
          <w:szCs w:val="21"/>
        </w:rPr>
        <w:t>記</w:t>
      </w:r>
    </w:p>
    <w:p w14:paraId="44BFCF81" w14:textId="77777777" w:rsidR="008C7A65" w:rsidRPr="005D5960" w:rsidRDefault="008C7A65" w:rsidP="008C7A65">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8C7A65" w:rsidRPr="005D5960" w14:paraId="7D9D9117" w14:textId="77777777" w:rsidTr="00AE2157">
        <w:tc>
          <w:tcPr>
            <w:tcW w:w="1775" w:type="dxa"/>
          </w:tcPr>
          <w:p w14:paraId="0D8861C8" w14:textId="77777777" w:rsidR="008C7A65" w:rsidRPr="005D5960" w:rsidRDefault="008C7A65"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w:t>
            </w:r>
            <w:r w:rsidRPr="005D5960">
              <w:rPr>
                <w:rFonts w:asciiTheme="minorEastAsia" w:eastAsiaTheme="minorEastAsia" w:hAnsiTheme="minorEastAsia"/>
              </w:rPr>
              <w:t>1</w:t>
            </w:r>
            <w:r w:rsidRPr="005D5960">
              <w:rPr>
                <w:rFonts w:asciiTheme="minorEastAsia" w:eastAsiaTheme="minorEastAsia" w:hAnsiTheme="minorEastAsia" w:hint="eastAsia"/>
              </w:rPr>
              <w:t>)</w:t>
            </w:r>
          </w:p>
        </w:tc>
        <w:tc>
          <w:tcPr>
            <w:tcW w:w="7949" w:type="dxa"/>
          </w:tcPr>
          <w:p w14:paraId="441BE7EF" w14:textId="77777777" w:rsidR="008C7A65" w:rsidRPr="005D5960" w:rsidRDefault="008C7A65" w:rsidP="00AE2157">
            <w:pPr>
              <w:spacing w:line="360" w:lineRule="exact"/>
              <w:rPr>
                <w:rFonts w:asciiTheme="minorEastAsia" w:eastAsiaTheme="minorEastAsia" w:hAnsiTheme="minorEastAsia"/>
              </w:rPr>
            </w:pPr>
          </w:p>
        </w:tc>
      </w:tr>
      <w:tr w:rsidR="008C7A65" w:rsidRPr="005D5960" w14:paraId="711FBB6B" w14:textId="77777777" w:rsidTr="00AE2157">
        <w:tc>
          <w:tcPr>
            <w:tcW w:w="1775" w:type="dxa"/>
          </w:tcPr>
          <w:p w14:paraId="20D41452" w14:textId="77777777" w:rsidR="008C7A65" w:rsidRPr="005D5960" w:rsidRDefault="008C7A65"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031C5619" w14:textId="77777777" w:rsidR="008C7A65" w:rsidRPr="005D5960" w:rsidRDefault="008C7A65" w:rsidP="00AE2157">
            <w:pPr>
              <w:spacing w:line="360" w:lineRule="exact"/>
              <w:rPr>
                <w:rFonts w:asciiTheme="minorEastAsia" w:eastAsiaTheme="minorEastAsia" w:hAnsiTheme="minorEastAsia"/>
              </w:rPr>
            </w:pPr>
          </w:p>
        </w:tc>
      </w:tr>
      <w:tr w:rsidR="008C7A65" w:rsidRPr="005D5960" w14:paraId="69444C17" w14:textId="77777777" w:rsidTr="00AE2157">
        <w:tc>
          <w:tcPr>
            <w:tcW w:w="1775" w:type="dxa"/>
          </w:tcPr>
          <w:p w14:paraId="6965FCDE" w14:textId="77777777" w:rsidR="008C7A65" w:rsidRPr="005D5960" w:rsidRDefault="008C7A65"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08A2D14E" w14:textId="77777777" w:rsidR="008C7A65" w:rsidRPr="005D5960" w:rsidRDefault="008C7A65" w:rsidP="00AE2157">
            <w:pPr>
              <w:spacing w:line="360" w:lineRule="exact"/>
              <w:rPr>
                <w:rFonts w:asciiTheme="minorEastAsia" w:eastAsiaTheme="minorEastAsia" w:hAnsiTheme="minorEastAsia"/>
              </w:rPr>
            </w:pPr>
          </w:p>
        </w:tc>
      </w:tr>
      <w:tr w:rsidR="008C7A65" w:rsidRPr="005D5960" w14:paraId="4F4D930A" w14:textId="77777777" w:rsidTr="00AE2157">
        <w:tc>
          <w:tcPr>
            <w:tcW w:w="1775" w:type="dxa"/>
          </w:tcPr>
          <w:p w14:paraId="7C27F561" w14:textId="77777777" w:rsidR="008C7A65" w:rsidRPr="005D5960" w:rsidRDefault="008C7A65"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23FD8114" w14:textId="77777777" w:rsidR="008C7A65" w:rsidRPr="005D5960" w:rsidRDefault="008C7A65" w:rsidP="00AE2157">
            <w:pPr>
              <w:spacing w:line="360" w:lineRule="exact"/>
              <w:rPr>
                <w:rFonts w:asciiTheme="minorEastAsia" w:eastAsiaTheme="minorEastAsia" w:hAnsiTheme="minorEastAsia"/>
              </w:rPr>
            </w:pPr>
          </w:p>
        </w:tc>
      </w:tr>
      <w:tr w:rsidR="008C7A65" w:rsidRPr="005D5960" w14:paraId="6DB5434E" w14:textId="77777777" w:rsidTr="00AE2157">
        <w:tc>
          <w:tcPr>
            <w:tcW w:w="1775" w:type="dxa"/>
          </w:tcPr>
          <w:p w14:paraId="6E0EB801" w14:textId="77777777" w:rsidR="008C7A65" w:rsidRPr="005D5960" w:rsidRDefault="008C7A65" w:rsidP="00AE2157">
            <w:pPr>
              <w:spacing w:line="360" w:lineRule="exact"/>
              <w:rPr>
                <w:rFonts w:asciiTheme="minorEastAsia" w:eastAsiaTheme="minorEastAsia" w:hAnsiTheme="minorEastAsia"/>
              </w:rPr>
            </w:pPr>
          </w:p>
        </w:tc>
        <w:tc>
          <w:tcPr>
            <w:tcW w:w="7949" w:type="dxa"/>
          </w:tcPr>
          <w:p w14:paraId="45B5E23E" w14:textId="77777777" w:rsidR="008C7A65" w:rsidRPr="005D5960" w:rsidRDefault="008C7A65" w:rsidP="00AE2157">
            <w:pPr>
              <w:spacing w:line="360" w:lineRule="exact"/>
              <w:rPr>
                <w:rFonts w:asciiTheme="minorEastAsia" w:eastAsiaTheme="minorEastAsia" w:hAnsiTheme="minorEastAsia"/>
              </w:rPr>
            </w:pPr>
          </w:p>
        </w:tc>
      </w:tr>
      <w:tr w:rsidR="008C7A65" w:rsidRPr="005D5960" w14:paraId="2FC3C8CD" w14:textId="77777777" w:rsidTr="00AE2157">
        <w:tc>
          <w:tcPr>
            <w:tcW w:w="1775" w:type="dxa"/>
          </w:tcPr>
          <w:p w14:paraId="5DE3FEEC" w14:textId="77777777" w:rsidR="008C7A65" w:rsidRPr="005D5960" w:rsidRDefault="008C7A65"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担当者氏名(2)</w:t>
            </w:r>
          </w:p>
        </w:tc>
        <w:tc>
          <w:tcPr>
            <w:tcW w:w="7949" w:type="dxa"/>
          </w:tcPr>
          <w:p w14:paraId="0EB779AE" w14:textId="77777777" w:rsidR="008C7A65" w:rsidRPr="005D5960" w:rsidRDefault="008C7A65" w:rsidP="00AE2157">
            <w:pPr>
              <w:spacing w:line="360" w:lineRule="exact"/>
              <w:rPr>
                <w:rFonts w:asciiTheme="minorEastAsia" w:eastAsiaTheme="minorEastAsia" w:hAnsiTheme="minorEastAsia"/>
              </w:rPr>
            </w:pPr>
          </w:p>
        </w:tc>
      </w:tr>
      <w:tr w:rsidR="008C7A65" w:rsidRPr="005D5960" w14:paraId="62DC3985" w14:textId="77777777" w:rsidTr="00AE2157">
        <w:tc>
          <w:tcPr>
            <w:tcW w:w="1775" w:type="dxa"/>
          </w:tcPr>
          <w:p w14:paraId="04FB29FB" w14:textId="77777777" w:rsidR="008C7A65" w:rsidRPr="005D5960" w:rsidRDefault="008C7A65"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32863CEE" w14:textId="77777777" w:rsidR="008C7A65" w:rsidRPr="005D5960" w:rsidRDefault="008C7A65" w:rsidP="00AE2157">
            <w:pPr>
              <w:spacing w:line="360" w:lineRule="exact"/>
              <w:rPr>
                <w:rFonts w:asciiTheme="minorEastAsia" w:eastAsiaTheme="minorEastAsia" w:hAnsiTheme="minorEastAsia"/>
              </w:rPr>
            </w:pPr>
          </w:p>
        </w:tc>
      </w:tr>
      <w:tr w:rsidR="008C7A65" w:rsidRPr="005D5960" w14:paraId="440EB777" w14:textId="77777777" w:rsidTr="00AE2157">
        <w:tc>
          <w:tcPr>
            <w:tcW w:w="1775" w:type="dxa"/>
          </w:tcPr>
          <w:p w14:paraId="359792F6" w14:textId="77777777" w:rsidR="008C7A65" w:rsidRPr="005D5960" w:rsidRDefault="008C7A65"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12EDB393" w14:textId="77777777" w:rsidR="008C7A65" w:rsidRPr="005D5960" w:rsidRDefault="008C7A65" w:rsidP="00AE2157">
            <w:pPr>
              <w:spacing w:line="360" w:lineRule="exact"/>
              <w:rPr>
                <w:rFonts w:asciiTheme="minorEastAsia" w:eastAsiaTheme="minorEastAsia" w:hAnsiTheme="minorEastAsia"/>
              </w:rPr>
            </w:pPr>
          </w:p>
        </w:tc>
      </w:tr>
      <w:tr w:rsidR="008C7A65" w:rsidRPr="005D5960" w14:paraId="3FF240CF" w14:textId="77777777" w:rsidTr="00AE2157">
        <w:tc>
          <w:tcPr>
            <w:tcW w:w="1775" w:type="dxa"/>
          </w:tcPr>
          <w:p w14:paraId="03A11864" w14:textId="77777777" w:rsidR="008C7A65" w:rsidRPr="005D5960" w:rsidRDefault="008C7A65"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563164BB" w14:textId="77777777" w:rsidR="008C7A65" w:rsidRPr="005D5960" w:rsidRDefault="008C7A65" w:rsidP="00AE2157">
            <w:pPr>
              <w:spacing w:line="360" w:lineRule="exact"/>
              <w:rPr>
                <w:rFonts w:asciiTheme="minorEastAsia" w:eastAsiaTheme="minorEastAsia" w:hAnsiTheme="minorEastAsia"/>
              </w:rPr>
            </w:pPr>
          </w:p>
        </w:tc>
      </w:tr>
    </w:tbl>
    <w:p w14:paraId="4BAD2E19" w14:textId="77777777" w:rsidR="008C7A65" w:rsidRPr="005D5960" w:rsidRDefault="008C7A65" w:rsidP="008C7A65">
      <w:pPr>
        <w:adjustRightInd w:val="0"/>
        <w:jc w:val="right"/>
        <w:textAlignment w:val="baseline"/>
        <w:rPr>
          <w:rFonts w:asciiTheme="minorEastAsia" w:eastAsiaTheme="minorEastAsia" w:hAnsiTheme="minorEastAsia"/>
          <w:szCs w:val="20"/>
        </w:rPr>
      </w:pPr>
      <w:r w:rsidRPr="005D5960">
        <w:rPr>
          <w:rFonts w:asciiTheme="minorEastAsia" w:eastAsiaTheme="minorEastAsia" w:hAnsiTheme="minorEastAsia" w:hint="eastAsia"/>
          <w:szCs w:val="20"/>
        </w:rPr>
        <w:t>以　　上</w:t>
      </w:r>
    </w:p>
    <w:p w14:paraId="4DCE5A4F" w14:textId="77777777" w:rsidR="008C7A65" w:rsidRPr="005D5960" w:rsidRDefault="008C7A65" w:rsidP="008C7A65">
      <w:pPr>
        <w:spacing w:line="240" w:lineRule="exact"/>
        <w:rPr>
          <w:rFonts w:asciiTheme="minorEastAsia" w:eastAsiaTheme="minorEastAsia" w:hAnsiTheme="minorEastAsia"/>
        </w:rPr>
      </w:pPr>
      <w:r w:rsidRPr="005D5960">
        <w:rPr>
          <w:rFonts w:asciiTheme="minorEastAsia" w:eastAsiaTheme="minorEastAsia" w:hAnsiTheme="minorEastAsia" w:hint="eastAsia"/>
        </w:rPr>
        <w:t>＜注意事項＞</w:t>
      </w:r>
    </w:p>
    <w:p w14:paraId="006B71C1" w14:textId="77777777" w:rsidR="008C7A65" w:rsidRPr="005D5960" w:rsidRDefault="008C7A65" w:rsidP="008C7A65">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34F79F8D" w14:textId="77777777" w:rsidR="008C7A65" w:rsidRPr="005D5960" w:rsidRDefault="008C7A65" w:rsidP="008C7A65">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1AB0C509" w14:textId="77777777" w:rsidR="008C7A65" w:rsidRPr="005D5960" w:rsidRDefault="008C7A65" w:rsidP="008C7A65">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w:t>
      </w:r>
      <w:r w:rsidRPr="005D5960">
        <w:rPr>
          <w:rFonts w:asciiTheme="minorEastAsia" w:eastAsiaTheme="minorEastAsia" w:hAnsiTheme="minorEastAsia"/>
        </w:rPr>
        <w:t xml:space="preserve"> </w:t>
      </w:r>
      <w:r w:rsidRPr="005D5960">
        <w:rPr>
          <w:rFonts w:asciiTheme="minorEastAsia" w:eastAsiaTheme="minorEastAsia" w:hAnsiTheme="minorEastAsia" w:hint="eastAsia"/>
        </w:rPr>
        <w:t>担当者を3名以上登録する場合は、氏名等の欄を適宜追加してください。</w:t>
      </w:r>
    </w:p>
    <w:p w14:paraId="0A839CF6" w14:textId="77777777" w:rsidR="008C7A65" w:rsidRPr="005D5960" w:rsidRDefault="008C7A65" w:rsidP="008C7A65">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67A77804" w14:textId="2B816EE9" w:rsidR="00A9038D" w:rsidRPr="00625851" w:rsidRDefault="008C7A65" w:rsidP="008C7A65">
      <w:pPr>
        <w:pStyle w:val="a7"/>
        <w:jc w:val="left"/>
        <w:rPr>
          <w:rFonts w:asciiTheme="minorEastAsia" w:eastAsiaTheme="minorEastAsia" w:hAnsiTheme="minorEastAsia"/>
          <w:b/>
          <w:color w:val="FF0000"/>
          <w:sz w:val="20"/>
          <w:szCs w:val="20"/>
        </w:rPr>
      </w:pPr>
      <w:r w:rsidRPr="005D5960">
        <w:rPr>
          <w:rFonts w:asciiTheme="minorEastAsia" w:eastAsiaTheme="minorEastAsia" w:hAnsiTheme="minorEastAsia"/>
        </w:rPr>
        <w:br w:type="page"/>
      </w:r>
      <w:r w:rsidR="00A9038D" w:rsidRPr="00625851">
        <w:rPr>
          <w:rFonts w:asciiTheme="minorEastAsia" w:eastAsiaTheme="minorEastAsia" w:hAnsiTheme="minorEastAsia" w:hint="eastAsia"/>
          <w:sz w:val="20"/>
          <w:szCs w:val="20"/>
        </w:rPr>
        <w:lastRenderedPageBreak/>
        <w:t>様式</w:t>
      </w:r>
      <w:r>
        <w:rPr>
          <w:rFonts w:asciiTheme="minorEastAsia" w:eastAsiaTheme="minorEastAsia" w:hAnsiTheme="minorEastAsia" w:hint="eastAsia"/>
          <w:sz w:val="20"/>
          <w:szCs w:val="20"/>
        </w:rPr>
        <w:t>3</w:t>
      </w:r>
    </w:p>
    <w:p w14:paraId="1EB41303" w14:textId="77777777" w:rsidR="000F19FF" w:rsidRPr="00625851" w:rsidRDefault="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納入実績</w:t>
      </w:r>
      <w:r w:rsidR="00657B84" w:rsidRPr="00625851">
        <w:rPr>
          <w:rFonts w:asciiTheme="minorEastAsia" w:eastAsiaTheme="minorEastAsia" w:hAnsiTheme="minorEastAsia" w:hint="eastAsia"/>
          <w:sz w:val="20"/>
          <w:szCs w:val="20"/>
        </w:rPr>
        <w:t>又</w:t>
      </w:r>
      <w:r w:rsidRPr="00625851">
        <w:rPr>
          <w:rFonts w:asciiTheme="minorEastAsia" w:eastAsiaTheme="minorEastAsia" w:hAnsiTheme="minorEastAsia" w:hint="eastAsia"/>
          <w:sz w:val="20"/>
          <w:szCs w:val="20"/>
        </w:rPr>
        <w:t>は製造実績</w:t>
      </w:r>
    </w:p>
    <w:p w14:paraId="7D4A2098" w14:textId="77777777" w:rsidR="00A9038D" w:rsidRPr="00625851" w:rsidRDefault="00A9038D" w:rsidP="00A9038D">
      <w:pPr>
        <w:rPr>
          <w:rFonts w:asciiTheme="minorEastAsia" w:eastAsiaTheme="minorEastAsia" w:hAnsiTheme="minorEastAsia"/>
          <w:sz w:val="20"/>
          <w:szCs w:val="20"/>
        </w:rPr>
      </w:pPr>
    </w:p>
    <w:p w14:paraId="1FD16480" w14:textId="77777777" w:rsidR="00A9038D" w:rsidRPr="00625851" w:rsidRDefault="00A9038D" w:rsidP="00A9038D">
      <w:pPr>
        <w:rPr>
          <w:rFonts w:asciiTheme="minorEastAsia" w:eastAsiaTheme="minorEastAsia" w:hAnsiTheme="minorEastAsia"/>
          <w:sz w:val="20"/>
          <w:szCs w:val="20"/>
          <w:u w:val="single"/>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3F0950F3" w14:textId="77777777" w:rsidR="00A9038D" w:rsidRPr="00625851" w:rsidRDefault="00A9038D"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① 納入実績の場合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1BE5627B" w14:textId="77777777" w:rsidTr="00A9038D">
        <w:trPr>
          <w:cantSplit/>
        </w:trPr>
        <w:tc>
          <w:tcPr>
            <w:tcW w:w="2694" w:type="dxa"/>
          </w:tcPr>
          <w:p w14:paraId="63735AE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契約名</w:t>
            </w:r>
          </w:p>
        </w:tc>
        <w:tc>
          <w:tcPr>
            <w:tcW w:w="6945" w:type="dxa"/>
          </w:tcPr>
          <w:p w14:paraId="5B7468CD"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27A4A544" w14:textId="77777777" w:rsidTr="00A9038D">
        <w:trPr>
          <w:cantSplit/>
        </w:trPr>
        <w:tc>
          <w:tcPr>
            <w:tcW w:w="2694" w:type="dxa"/>
          </w:tcPr>
          <w:p w14:paraId="49FFD2A3"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w:t>
            </w:r>
          </w:p>
        </w:tc>
        <w:tc>
          <w:tcPr>
            <w:tcW w:w="6945" w:type="dxa"/>
          </w:tcPr>
          <w:p w14:paraId="76409BC4"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404614C9" w14:textId="77777777" w:rsidTr="00A9038D">
        <w:trPr>
          <w:cantSplit/>
        </w:trPr>
        <w:tc>
          <w:tcPr>
            <w:tcW w:w="2694" w:type="dxa"/>
          </w:tcPr>
          <w:p w14:paraId="7264ED4E"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契約金額</w:t>
            </w:r>
          </w:p>
        </w:tc>
        <w:tc>
          <w:tcPr>
            <w:tcW w:w="6945" w:type="dxa"/>
          </w:tcPr>
          <w:p w14:paraId="24F0ADBE"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75274076" w14:textId="77777777" w:rsidTr="00A9038D">
        <w:trPr>
          <w:cantSplit/>
        </w:trPr>
        <w:tc>
          <w:tcPr>
            <w:tcW w:w="2694" w:type="dxa"/>
          </w:tcPr>
          <w:p w14:paraId="5B9836CA"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履行期間</w:t>
            </w:r>
          </w:p>
        </w:tc>
        <w:tc>
          <w:tcPr>
            <w:tcW w:w="6945" w:type="dxa"/>
          </w:tcPr>
          <w:p w14:paraId="797AC011"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3A2836FB" w14:textId="77777777" w:rsidTr="00A9038D">
        <w:trPr>
          <w:cantSplit/>
        </w:trPr>
        <w:tc>
          <w:tcPr>
            <w:tcW w:w="2694" w:type="dxa"/>
          </w:tcPr>
          <w:p w14:paraId="7DE0EB78"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発注者名</w:t>
            </w:r>
          </w:p>
        </w:tc>
        <w:tc>
          <w:tcPr>
            <w:tcW w:w="6945" w:type="dxa"/>
          </w:tcPr>
          <w:p w14:paraId="38B65D7F" w14:textId="77777777" w:rsidR="00A9038D" w:rsidRPr="00625851" w:rsidRDefault="00A9038D" w:rsidP="00A9038D">
            <w:pPr>
              <w:ind w:left="153" w:right="192"/>
              <w:rPr>
                <w:rFonts w:asciiTheme="minorEastAsia" w:eastAsiaTheme="minorEastAsia" w:hAnsiTheme="minorEastAsia"/>
                <w:sz w:val="20"/>
                <w:szCs w:val="20"/>
              </w:rPr>
            </w:pPr>
          </w:p>
          <w:p w14:paraId="472D9133" w14:textId="77777777" w:rsidR="00A9038D" w:rsidRPr="00625851" w:rsidRDefault="00A9038D" w:rsidP="00A9038D">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（契約担当機関）</w:t>
            </w:r>
          </w:p>
        </w:tc>
      </w:tr>
      <w:tr w:rsidR="00A9038D" w:rsidRPr="00625851" w14:paraId="6233A587" w14:textId="77777777" w:rsidTr="00A9038D">
        <w:trPr>
          <w:cantSplit/>
        </w:trPr>
        <w:tc>
          <w:tcPr>
            <w:tcW w:w="2694" w:type="dxa"/>
          </w:tcPr>
          <w:p w14:paraId="33D212C7"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契約内容</w:t>
            </w:r>
          </w:p>
          <w:p w14:paraId="1D271CBC"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（数量・規格等）</w:t>
            </w:r>
          </w:p>
        </w:tc>
        <w:tc>
          <w:tcPr>
            <w:tcW w:w="6945" w:type="dxa"/>
          </w:tcPr>
          <w:p w14:paraId="008613DE" w14:textId="77777777" w:rsidR="00A9038D" w:rsidRPr="00625851" w:rsidRDefault="00A9038D" w:rsidP="00A9038D">
            <w:pPr>
              <w:ind w:left="153" w:right="192"/>
              <w:rPr>
                <w:rFonts w:asciiTheme="minorEastAsia" w:eastAsiaTheme="minorEastAsia" w:hAnsiTheme="minorEastAsia"/>
                <w:sz w:val="20"/>
                <w:szCs w:val="20"/>
              </w:rPr>
            </w:pPr>
          </w:p>
          <w:p w14:paraId="32B4EEA3"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65735D08" w14:textId="77777777" w:rsidTr="00A9038D">
        <w:trPr>
          <w:cantSplit/>
          <w:trHeight w:val="1134"/>
        </w:trPr>
        <w:tc>
          <w:tcPr>
            <w:tcW w:w="2694" w:type="dxa"/>
          </w:tcPr>
          <w:p w14:paraId="726207DD"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35D4AD4F"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3B098BA3" w14:textId="61A838EB" w:rsidR="00A9038D" w:rsidRPr="00625851" w:rsidRDefault="00E77E25" w:rsidP="00A60E55">
            <w:pPr>
              <w:ind w:leftChars="-4" w:left="108" w:right="192" w:hangingChars="58" w:hanging="116"/>
              <w:rPr>
                <w:rFonts w:asciiTheme="minorEastAsia" w:eastAsiaTheme="minorEastAsia" w:hAnsiTheme="minorEastAsia"/>
                <w:sz w:val="20"/>
                <w:szCs w:val="20"/>
              </w:rPr>
            </w:pPr>
            <w:r>
              <w:rPr>
                <w:rFonts w:asciiTheme="minorEastAsia" w:eastAsiaTheme="minorEastAsia" w:hAnsiTheme="minorEastAsia" w:hint="eastAsia"/>
                <w:sz w:val="20"/>
                <w:szCs w:val="20"/>
              </w:rPr>
              <w:t>平成2</w:t>
            </w:r>
            <w:r w:rsidR="00C96085">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度</w:t>
            </w:r>
            <w:r w:rsidR="00A9038D"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A9038D" w:rsidRPr="00625851">
              <w:rPr>
                <w:rFonts w:asciiTheme="minorEastAsia" w:eastAsiaTheme="minorEastAsia" w:hAnsiTheme="minorEastAsia" w:hint="eastAsia"/>
                <w:sz w:val="20"/>
                <w:szCs w:val="20"/>
              </w:rPr>
              <w:t>納入実績が証明できる資料</w:t>
            </w:r>
          </w:p>
          <w:p w14:paraId="783EC12E"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・契約書の表頭部の写し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１</w:t>
            </w:r>
          </w:p>
          <w:p w14:paraId="1A86012B"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・NEXCO東日本への納入実績でない場合</w:t>
            </w:r>
          </w:p>
          <w:p w14:paraId="21E7810D" w14:textId="77777777" w:rsidR="00A9038D" w:rsidRPr="00625851" w:rsidRDefault="00A9038D" w:rsidP="00A9038D">
            <w:pPr>
              <w:ind w:leftChars="222" w:left="608" w:right="192" w:hangingChars="71" w:hanging="14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①納入場所、履行期間、契約内容（品名・数量・規格等）がわかる契約書類の写し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２</w:t>
            </w:r>
          </w:p>
          <w:p w14:paraId="494E8C90" w14:textId="77777777" w:rsidR="00A9038D" w:rsidRPr="00625851" w:rsidRDefault="00A9038D" w:rsidP="00BE315A">
            <w:pPr>
              <w:ind w:leftChars="-1" w:left="-2" w:right="192" w:firstLineChars="234" w:firstLine="468"/>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②同種機械の製作仕様書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３</w:t>
            </w:r>
          </w:p>
        </w:tc>
      </w:tr>
    </w:tbl>
    <w:p w14:paraId="15C4EB41"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② 製造実績の場合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76358439" w14:textId="77777777" w:rsidTr="00A9038D">
        <w:trPr>
          <w:cantSplit/>
          <w:trHeight w:val="1134"/>
        </w:trPr>
        <w:tc>
          <w:tcPr>
            <w:tcW w:w="2694" w:type="dxa"/>
          </w:tcPr>
          <w:p w14:paraId="3E81CCF1"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14A01976"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5CFD8A86" w14:textId="69F3B9AB" w:rsidR="00A9038D" w:rsidRPr="00625851" w:rsidRDefault="00E77E25" w:rsidP="00A60E55">
            <w:pPr>
              <w:ind w:leftChars="-7" w:left="107" w:right="192" w:hangingChars="61" w:hanging="122"/>
              <w:rPr>
                <w:rFonts w:asciiTheme="minorEastAsia" w:eastAsiaTheme="minorEastAsia" w:hAnsiTheme="minorEastAsia"/>
                <w:sz w:val="20"/>
                <w:szCs w:val="20"/>
              </w:rPr>
            </w:pPr>
            <w:r>
              <w:rPr>
                <w:rFonts w:asciiTheme="minorEastAsia" w:eastAsiaTheme="minorEastAsia" w:hAnsiTheme="minorEastAsia" w:hint="eastAsia"/>
                <w:sz w:val="20"/>
                <w:szCs w:val="20"/>
              </w:rPr>
              <w:t>平成2</w:t>
            </w:r>
            <w:r w:rsidR="0018292E">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年度</w:t>
            </w:r>
            <w:r w:rsidR="002973E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2973E1">
              <w:rPr>
                <w:rFonts w:asciiTheme="minorEastAsia" w:eastAsiaTheme="minorEastAsia" w:hAnsiTheme="minorEastAsia" w:hint="eastAsia"/>
                <w:sz w:val="20"/>
                <w:szCs w:val="20"/>
              </w:rPr>
              <w:t>製造実績が証明できる資料</w:t>
            </w:r>
          </w:p>
          <w:p w14:paraId="05B81B89"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・同種機械の製作仕様書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１</w:t>
            </w:r>
          </w:p>
          <w:p w14:paraId="03051CFB" w14:textId="77777777" w:rsidR="00A9038D" w:rsidRPr="00625851" w:rsidRDefault="00A9038D" w:rsidP="00BE315A">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・同種機械の製作写真又はパンフレット等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２</w:t>
            </w:r>
          </w:p>
        </w:tc>
      </w:tr>
    </w:tbl>
    <w:p w14:paraId="7E1E8401"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③商社</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代理店等で、同種機械の納入実績がない場合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804"/>
      </w:tblGrid>
      <w:tr w:rsidR="00A9038D" w:rsidRPr="00625851" w14:paraId="6610D5A7" w14:textId="77777777" w:rsidTr="00A9038D">
        <w:trPr>
          <w:cantSplit/>
          <w:trHeight w:val="1134"/>
        </w:trPr>
        <w:tc>
          <w:tcPr>
            <w:tcW w:w="2694" w:type="dxa"/>
          </w:tcPr>
          <w:p w14:paraId="73BB1086"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6A75CFC0"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44AFE851" w14:textId="58FE17E7" w:rsidR="00A9038D" w:rsidRPr="00625851" w:rsidRDefault="00A9038D" w:rsidP="00A60E55">
            <w:pPr>
              <w:ind w:left="80" w:right="192" w:hangingChars="40" w:hanging="8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w:t>
            </w:r>
            <w:r w:rsidR="00E77E25">
              <w:rPr>
                <w:rFonts w:asciiTheme="minorEastAsia" w:eastAsiaTheme="minorEastAsia" w:hAnsiTheme="minorEastAsia" w:hint="eastAsia"/>
                <w:sz w:val="20"/>
                <w:szCs w:val="20"/>
              </w:rPr>
              <w:t>平成2</w:t>
            </w:r>
            <w:r w:rsidR="0018292E">
              <w:rPr>
                <w:rFonts w:asciiTheme="minorEastAsia" w:eastAsiaTheme="minorEastAsia" w:hAnsiTheme="minorEastAsia" w:hint="eastAsia"/>
                <w:sz w:val="20"/>
                <w:szCs w:val="20"/>
              </w:rPr>
              <w:t>2</w:t>
            </w:r>
            <w:r w:rsidR="00E77E25">
              <w:rPr>
                <w:rFonts w:asciiTheme="minorEastAsia" w:eastAsiaTheme="minorEastAsia" w:hAnsiTheme="minorEastAsia" w:hint="eastAsia"/>
                <w:sz w:val="20"/>
                <w:szCs w:val="20"/>
              </w:rPr>
              <w:t>年度</w:t>
            </w:r>
            <w:r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Pr="00625851">
              <w:rPr>
                <w:rFonts w:asciiTheme="minorEastAsia" w:eastAsiaTheme="minorEastAsia" w:hAnsiTheme="minorEastAsia" w:hint="eastAsia"/>
                <w:sz w:val="20"/>
                <w:szCs w:val="20"/>
              </w:rPr>
              <w:t>製造実績が証明できる資料</w:t>
            </w:r>
          </w:p>
          <w:p w14:paraId="2B705706"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w:t>
            </w:r>
            <w:r w:rsidR="00FF19BB" w:rsidRPr="00625851">
              <w:rPr>
                <w:rFonts w:asciiTheme="minorEastAsia" w:eastAsiaTheme="minorEastAsia" w:hAnsiTheme="minorEastAsia" w:hint="eastAsia"/>
                <w:sz w:val="20"/>
                <w:szCs w:val="20"/>
              </w:rPr>
              <w:t>機械</w:t>
            </w:r>
            <w:r w:rsidRPr="00625851">
              <w:rPr>
                <w:rFonts w:asciiTheme="minorEastAsia" w:eastAsiaTheme="minorEastAsia" w:hAnsiTheme="minorEastAsia" w:hint="eastAsia"/>
                <w:sz w:val="20"/>
                <w:szCs w:val="20"/>
              </w:rPr>
              <w:t>の製造業者の代理店等であることを証明できる資料（契約書</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納入実績証明書等の写し）</w:t>
            </w: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１</w:t>
            </w:r>
          </w:p>
          <w:p w14:paraId="0FC754BA"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FF19BB"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製造業者の同種機械の製作仕様書</w:t>
            </w:r>
          </w:p>
          <w:p w14:paraId="6D0A2B59" w14:textId="77777777" w:rsidR="00A9038D" w:rsidRPr="00625851" w:rsidRDefault="00A9038D" w:rsidP="00A9038D">
            <w:pPr>
              <w:ind w:leftChars="140" w:left="29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２</w:t>
            </w:r>
          </w:p>
          <w:p w14:paraId="3A2DF5FC" w14:textId="77777777" w:rsidR="00BE315A"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製造業者の同種機械の製作写真又はパンフレット等</w:t>
            </w:r>
          </w:p>
          <w:p w14:paraId="104299BE" w14:textId="77777777" w:rsidR="00A9038D" w:rsidRPr="00625851" w:rsidRDefault="00A9038D" w:rsidP="00BE315A">
            <w:pPr>
              <w:ind w:leftChars="125" w:left="263" w:right="192" w:firstLineChars="31" w:firstLine="6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３</w:t>
            </w:r>
          </w:p>
        </w:tc>
      </w:tr>
    </w:tbl>
    <w:p w14:paraId="2EE15A62" w14:textId="77777777" w:rsidR="00BE315A" w:rsidRPr="00625851" w:rsidRDefault="00BE315A" w:rsidP="00BE315A">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16553EF7" w14:textId="77777777" w:rsidR="008261A6" w:rsidRPr="00625851" w:rsidRDefault="008261A6" w:rsidP="008261A6">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5F5D49A5" w14:textId="296A2D2C" w:rsidR="00BE315A" w:rsidRPr="00625851" w:rsidRDefault="00BE315A" w:rsidP="008261A6">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E77E25">
        <w:rPr>
          <w:rFonts w:asciiTheme="minorEastAsia" w:eastAsiaTheme="minorEastAsia" w:hAnsiTheme="minorEastAsia" w:hint="eastAsia"/>
          <w:sz w:val="20"/>
          <w:szCs w:val="20"/>
        </w:rPr>
        <w:t>平成2</w:t>
      </w:r>
      <w:r w:rsidR="0018292E">
        <w:rPr>
          <w:rFonts w:asciiTheme="minorEastAsia" w:eastAsiaTheme="minorEastAsia" w:hAnsiTheme="minorEastAsia" w:hint="eastAsia"/>
          <w:sz w:val="20"/>
          <w:szCs w:val="20"/>
        </w:rPr>
        <w:t>2</w:t>
      </w:r>
      <w:r w:rsidR="00E77E25">
        <w:rPr>
          <w:rFonts w:asciiTheme="minorEastAsia" w:eastAsiaTheme="minorEastAsia" w:hAnsiTheme="minorEastAsia" w:hint="eastAsia"/>
          <w:sz w:val="20"/>
          <w:szCs w:val="20"/>
        </w:rPr>
        <w:t>年度</w:t>
      </w:r>
      <w:r w:rsidRPr="00625851">
        <w:rPr>
          <w:rFonts w:asciiTheme="minorEastAsia" w:eastAsiaTheme="minorEastAsia" w:hAnsiTheme="minorEastAsia" w:hint="eastAsia"/>
          <w:sz w:val="20"/>
          <w:szCs w:val="20"/>
        </w:rPr>
        <w:t>以降の実績で代表的なものを１件記載すること</w:t>
      </w:r>
    </w:p>
    <w:p w14:paraId="18DF1676" w14:textId="77777777" w:rsidR="00837DBB" w:rsidRPr="00625851" w:rsidRDefault="008261A6"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BE315A" w:rsidRPr="00625851">
        <w:rPr>
          <w:rFonts w:asciiTheme="minorEastAsia" w:eastAsiaTheme="minorEastAsia" w:hAnsiTheme="minorEastAsia" w:hint="eastAsia"/>
          <w:sz w:val="20"/>
          <w:szCs w:val="20"/>
        </w:rPr>
        <w:t>実績がある場合は、NEXCO東日本に対する納入実績、NEXCO東日本以外で契約金額の大きい納入実績、製造実績の順で、代表的な実績を選ぶこと</w:t>
      </w:r>
    </w:p>
    <w:p w14:paraId="416D6656" w14:textId="77777777" w:rsidR="00A762B4" w:rsidRPr="00625851" w:rsidRDefault="00517CAC"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64384" behindDoc="0" locked="0" layoutInCell="1" allowOverlap="1" wp14:anchorId="62F674DE" wp14:editId="23EE5D50">
                <wp:simplePos x="0" y="0"/>
                <wp:positionH relativeFrom="column">
                  <wp:posOffset>1646555</wp:posOffset>
                </wp:positionH>
                <wp:positionV relativeFrom="paragraph">
                  <wp:posOffset>1517015</wp:posOffset>
                </wp:positionV>
                <wp:extent cx="6219825" cy="1162050"/>
                <wp:effectExtent l="4445" t="254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A1FFA" w14:textId="77777777" w:rsidR="0047279A" w:rsidRPr="00BE315A" w:rsidRDefault="0047279A" w:rsidP="00BE315A">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674DE" id="Rectangle 33" o:spid="_x0000_s1026" style="position:absolute;left:0;text-align:left;margin-left:129.65pt;margin-top:119.45pt;width:489.7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EZ2gEAAJgDAAAOAAAAZHJzL2Uyb0RvYy54bWysU9tuEzEQfUfiHyy/k70oCe0qm6pqVYRU&#10;oFLhA7xee9di12PGTnbD1zN20jTAG+LFmot95pyZ8eZmHge2V+gN2JoXi5wzZSW0xnY1//b14d0V&#10;Zz4I24oBrKr5QXl+s337ZjO5SpXQw9AqZARifTW5mvchuCrLvOzVKPwCnLKU1ICjCORil7UoJkIf&#10;h6zM83U2AbYOQSrvKXp/TPJtwtdayfBFa68CG2pO3EI6MZ1NPLPtRlQdCtcbeaIh/oHFKIylomeo&#10;exEE26H5C2o0EsGDDgsJYwZaG6mSBlJT5H+oee6FU0kLNce7c5v8/4OVn/fP7gkjde8eQX73zMJd&#10;L2ynbhFh6pVoqVwRG5VNzlfnB9Hx9JQ10ydoabRiFyD1YNY4RkBSx+bU6sO51WoOTFJwXRbXV+WK&#10;M0m5oliX+SoNIxPVy3OHPnxQMLJo1Bxplgle7B99iHRE9XIlVrPwYIYhzXOwvwXoYowk+pFxXA5f&#10;hbmZ6XY0G2gPJAThuB60zmT0gD85m2g1au5/7AQqzoaPlppxXSyXcZeSs1y9L8nBy0xzmRFWElTN&#10;A2dH8y4c92/n0HQ9VSqSLAu31EBtkrRXVifeNP6k+LSqcb8u/XTr9UNtfwEAAP//AwBQSwMEFAAG&#10;AAgAAAAhAFOU81ziAAAADAEAAA8AAABkcnMvZG93bnJldi54bWxMj0FLw0AQhe+C/2EZwYvYTVOV&#10;JmZTpCAWEYqp9rzNjkkwO5tmt0n8905PenuP+XjzXraabCsG7H3jSMF8FoFAKp1pqFLwsXu+XYLw&#10;QZPRrSNU8IMeVvnlRaZT40Z6x6EIleAQ8qlWUIfQpVL6skar/cx1SHz7cr3VgW1fSdPrkcNtK+Mo&#10;epBWN8Qfat3husbyuzhZBWO5Hfa7txe5vdlvHB03x3Xx+arU9dX09Agi4BT+YDjX5+qQc6eDO5Hx&#10;olUQ3ycLRlkslgmIM8GK1xwU3MXzBGSeyf8j8l8AAAD//wMAUEsBAi0AFAAGAAgAAAAhALaDOJL+&#10;AAAA4QEAABMAAAAAAAAAAAAAAAAAAAAAAFtDb250ZW50X1R5cGVzXS54bWxQSwECLQAUAAYACAAA&#10;ACEAOP0h/9YAAACUAQAACwAAAAAAAAAAAAAAAAAvAQAAX3JlbHMvLnJlbHNQSwECLQAUAAYACAAA&#10;ACEArQpBGdoBAACYAwAADgAAAAAAAAAAAAAAAAAuAgAAZHJzL2Uyb0RvYy54bWxQSwECLQAUAAYA&#10;CAAAACEAU5TzXOIAAAAMAQAADwAAAAAAAAAAAAAAAAA0BAAAZHJzL2Rvd25yZXYueG1sUEsFBgAA&#10;AAAEAAQA8wAAAEMFAAAAAA==&#10;" filled="f" stroked="f">
                <v:textbox>
                  <w:txbxContent>
                    <w:p w14:paraId="231A1FFA" w14:textId="77777777" w:rsidR="0047279A" w:rsidRPr="00BE315A" w:rsidRDefault="0047279A" w:rsidP="00BE315A">
                      <w:pPr>
                        <w:rPr>
                          <w:szCs w:val="21"/>
                        </w:rPr>
                      </w:pPr>
                    </w:p>
                  </w:txbxContent>
                </v:textbox>
              </v:rect>
            </w:pict>
          </mc:Fallback>
        </mc:AlternateContent>
      </w:r>
    </w:p>
    <w:p w14:paraId="1CFBD74C" w14:textId="57002B6A" w:rsidR="00A9038D" w:rsidRPr="00625851" w:rsidRDefault="00A9038D" w:rsidP="00A762B4">
      <w:pPr>
        <w:adjustRightInd w:val="0"/>
        <w:spacing w:line="360" w:lineRule="atLeast"/>
        <w:ind w:leftChars="67" w:left="142" w:hanging="1"/>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8C7A65">
        <w:rPr>
          <w:rFonts w:asciiTheme="minorEastAsia" w:eastAsiaTheme="minorEastAsia" w:hAnsiTheme="minorEastAsia" w:hint="eastAsia"/>
          <w:sz w:val="20"/>
          <w:szCs w:val="20"/>
        </w:rPr>
        <w:t>4</w:t>
      </w:r>
    </w:p>
    <w:p w14:paraId="047F4139" w14:textId="77777777" w:rsidR="00A9038D" w:rsidRPr="00625851" w:rsidRDefault="00A9038D" w:rsidP="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アフターサービス・メンテナンス体制</w:t>
      </w:r>
    </w:p>
    <w:p w14:paraId="20F5ED8B" w14:textId="77777777" w:rsidR="00C854EB" w:rsidRPr="00625851" w:rsidRDefault="00C854EB" w:rsidP="00A9038D">
      <w:pPr>
        <w:ind w:left="531" w:hanging="172"/>
        <w:rPr>
          <w:rFonts w:asciiTheme="minorEastAsia" w:eastAsiaTheme="minorEastAsia" w:hAnsiTheme="minorEastAsia"/>
          <w:sz w:val="20"/>
          <w:szCs w:val="20"/>
        </w:rPr>
      </w:pPr>
    </w:p>
    <w:p w14:paraId="15A6AC10"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3623AEFD"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w:t>
      </w:r>
      <w:r w:rsidR="00A9038D" w:rsidRPr="00625851">
        <w:rPr>
          <w:rFonts w:asciiTheme="minorEastAsia" w:eastAsiaTheme="minorEastAsia" w:hAnsiTheme="minorEastAsia" w:hint="eastAsia"/>
          <w:sz w:val="20"/>
          <w:szCs w:val="20"/>
        </w:rPr>
        <w:t>技術指導を行う技術者</w:t>
      </w:r>
      <w:r w:rsidR="00D819DD" w:rsidRPr="00625851">
        <w:rPr>
          <w:rFonts w:asciiTheme="minorEastAsia" w:eastAsiaTheme="minorEastAsia" w:hAnsiTheme="minorEastAsia" w:hint="eastAsia"/>
          <w:sz w:val="20"/>
          <w:szCs w:val="20"/>
        </w:rPr>
        <w:t>（※１）</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20BE6B99" w14:textId="77777777" w:rsidTr="00A9038D">
        <w:trPr>
          <w:cantSplit/>
        </w:trPr>
        <w:tc>
          <w:tcPr>
            <w:tcW w:w="2835" w:type="dxa"/>
          </w:tcPr>
          <w:p w14:paraId="11FCFD33"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p>
        </w:tc>
        <w:tc>
          <w:tcPr>
            <w:tcW w:w="6804" w:type="dxa"/>
          </w:tcPr>
          <w:p w14:paraId="318A4679" w14:textId="77777777" w:rsidR="00C854EB"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氏名、生年月日</w:t>
            </w:r>
            <w:r w:rsidR="00663BC5" w:rsidRPr="00625851">
              <w:rPr>
                <w:rFonts w:asciiTheme="minorEastAsia" w:eastAsiaTheme="minorEastAsia" w:hAnsiTheme="minorEastAsia" w:hint="eastAsia"/>
                <w:sz w:val="20"/>
                <w:szCs w:val="20"/>
              </w:rPr>
              <w:t>（複数名記載可）</w:t>
            </w:r>
          </w:p>
        </w:tc>
      </w:tr>
      <w:tr w:rsidR="00A9038D" w:rsidRPr="00625851" w14:paraId="4ED83173" w14:textId="77777777" w:rsidTr="00A9038D">
        <w:trPr>
          <w:cantSplit/>
        </w:trPr>
        <w:tc>
          <w:tcPr>
            <w:tcW w:w="2835" w:type="dxa"/>
          </w:tcPr>
          <w:p w14:paraId="443285AD"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保有する国家資格等</w:t>
            </w:r>
          </w:p>
        </w:tc>
        <w:tc>
          <w:tcPr>
            <w:tcW w:w="6804" w:type="dxa"/>
          </w:tcPr>
          <w:p w14:paraId="613F276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資格名、取得日</w:t>
            </w:r>
          </w:p>
        </w:tc>
      </w:tr>
      <w:tr w:rsidR="00A9038D" w:rsidRPr="00625851" w14:paraId="73B1045E" w14:textId="77777777" w:rsidTr="00A9038D">
        <w:trPr>
          <w:cantSplit/>
        </w:trPr>
        <w:tc>
          <w:tcPr>
            <w:tcW w:w="2835" w:type="dxa"/>
          </w:tcPr>
          <w:p w14:paraId="56EDF319"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0193FC9F"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254F20E0"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・国家資格合格証書の写し　</w:t>
            </w:r>
            <w:r w:rsidRPr="00625851">
              <w:rPr>
                <w:rFonts w:asciiTheme="minorEastAsia" w:eastAsiaTheme="minorEastAsia" w:hAnsiTheme="minorEastAsia" w:hint="eastAsia"/>
                <w:sz w:val="20"/>
                <w:szCs w:val="20"/>
                <w:bdr w:val="single" w:sz="4" w:space="0" w:color="auto"/>
              </w:rPr>
              <w:t>添付３-１</w:t>
            </w:r>
          </w:p>
          <w:p w14:paraId="67AD054B"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p>
        </w:tc>
      </w:tr>
    </w:tbl>
    <w:p w14:paraId="690184E1"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２．アフターサービス体制　</w:t>
      </w:r>
      <w:r w:rsidR="00D819DD" w:rsidRPr="00625851">
        <w:rPr>
          <w:rFonts w:asciiTheme="minorEastAsia" w:eastAsiaTheme="minorEastAsia" w:hAnsiTheme="minorEastAsia" w:hint="eastAsia"/>
          <w:sz w:val="20"/>
          <w:szCs w:val="20"/>
        </w:rPr>
        <w:t>（※２）</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27017CA7" w14:textId="77777777" w:rsidTr="00A9038D">
        <w:trPr>
          <w:cantSplit/>
        </w:trPr>
        <w:tc>
          <w:tcPr>
            <w:tcW w:w="2835" w:type="dxa"/>
          </w:tcPr>
          <w:p w14:paraId="7A5399F4"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整備工場名</w:t>
            </w:r>
          </w:p>
        </w:tc>
        <w:tc>
          <w:tcPr>
            <w:tcW w:w="6804" w:type="dxa"/>
          </w:tcPr>
          <w:p w14:paraId="74462D4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p w14:paraId="4343347D"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商号又は名称</w:t>
            </w:r>
          </w:p>
          <w:p w14:paraId="04416E77"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代表者氏名</w:t>
            </w:r>
          </w:p>
          <w:p w14:paraId="5D37708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担当者氏名</w:t>
            </w:r>
          </w:p>
          <w:p w14:paraId="32E56FDF"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電話番号</w:t>
            </w:r>
          </w:p>
        </w:tc>
      </w:tr>
      <w:tr w:rsidR="00A9038D" w:rsidRPr="00625851" w14:paraId="0B4FC968" w14:textId="77777777" w:rsidTr="00A9038D">
        <w:trPr>
          <w:cantSplit/>
        </w:trPr>
        <w:tc>
          <w:tcPr>
            <w:tcW w:w="2835" w:type="dxa"/>
          </w:tcPr>
          <w:p w14:paraId="7F17E6CF"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納入業者との関係</w:t>
            </w:r>
          </w:p>
        </w:tc>
        <w:tc>
          <w:tcPr>
            <w:tcW w:w="6804" w:type="dxa"/>
          </w:tcPr>
          <w:p w14:paraId="52FE92BA"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直営整備工場・協力会社整備工場のどちらかを記載</w:t>
            </w:r>
          </w:p>
        </w:tc>
      </w:tr>
      <w:tr w:rsidR="00A9038D" w:rsidRPr="00625851" w14:paraId="62CA24DF" w14:textId="77777777" w:rsidTr="00A9038D">
        <w:trPr>
          <w:cantSplit/>
        </w:trPr>
        <w:tc>
          <w:tcPr>
            <w:tcW w:w="2835" w:type="dxa"/>
          </w:tcPr>
          <w:p w14:paraId="0EEE5A79"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資格等</w:t>
            </w:r>
          </w:p>
        </w:tc>
        <w:tc>
          <w:tcPr>
            <w:tcW w:w="6804" w:type="dxa"/>
          </w:tcPr>
          <w:p w14:paraId="69119691"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「自動車分解整備事業者」認定番号等</w:t>
            </w:r>
          </w:p>
        </w:tc>
      </w:tr>
      <w:tr w:rsidR="00A9038D" w:rsidRPr="00625851" w14:paraId="3D6B7A02" w14:textId="77777777" w:rsidTr="00A9038D">
        <w:trPr>
          <w:cantSplit/>
        </w:trPr>
        <w:tc>
          <w:tcPr>
            <w:tcW w:w="2835" w:type="dxa"/>
          </w:tcPr>
          <w:p w14:paraId="7FF563F0"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当該機械の納入場所から整備工場到着までに要する時間</w:t>
            </w:r>
          </w:p>
        </w:tc>
        <w:tc>
          <w:tcPr>
            <w:tcW w:w="6804" w:type="dxa"/>
          </w:tcPr>
          <w:p w14:paraId="0407E1B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約●㎞、●時間（分）</w:t>
            </w:r>
          </w:p>
        </w:tc>
      </w:tr>
      <w:tr w:rsidR="00A9038D" w:rsidRPr="00625851" w14:paraId="795ED4C3" w14:textId="77777777" w:rsidTr="00A9038D">
        <w:trPr>
          <w:cantSplit/>
        </w:trPr>
        <w:tc>
          <w:tcPr>
            <w:tcW w:w="2835" w:type="dxa"/>
          </w:tcPr>
          <w:p w14:paraId="5F34659B"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782AE510"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20A29D63"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・自動車分解整備事業者の認証書の写し</w:t>
            </w:r>
          </w:p>
          <w:p w14:paraId="197C9B23" w14:textId="77777777" w:rsidR="00A9038D" w:rsidRPr="00625851" w:rsidRDefault="00A9038D" w:rsidP="00A9038D">
            <w:pPr>
              <w:ind w:leftChars="202" w:left="42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２</w:t>
            </w:r>
          </w:p>
          <w:p w14:paraId="5C583BB8"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・整備工場が協力会社整備工場の場合</w:t>
            </w:r>
          </w:p>
          <w:p w14:paraId="3FF7EFEA" w14:textId="77777777" w:rsidR="00A9038D" w:rsidRPr="00625851" w:rsidRDefault="00A9038D" w:rsidP="00A9038D">
            <w:pPr>
              <w:ind w:leftChars="202" w:left="424" w:right="192" w:firstLine="1"/>
              <w:rPr>
                <w:rFonts w:asciiTheme="minorEastAsia" w:eastAsiaTheme="minorEastAsia" w:hAnsiTheme="minorEastAsia"/>
                <w:sz w:val="20"/>
                <w:szCs w:val="20"/>
                <w:bdr w:val="single" w:sz="4" w:space="0" w:color="auto"/>
              </w:rPr>
            </w:pPr>
            <w:r w:rsidRPr="00625851">
              <w:rPr>
                <w:rFonts w:asciiTheme="minorEastAsia" w:eastAsiaTheme="minorEastAsia" w:hAnsiTheme="minorEastAsia" w:hint="eastAsia"/>
                <w:sz w:val="20"/>
                <w:szCs w:val="20"/>
              </w:rPr>
              <w:t xml:space="preserve">協力会社整備工場と証明できる契約書等の写し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３</w:t>
            </w:r>
          </w:p>
          <w:p w14:paraId="25BBB754" w14:textId="77777777" w:rsidR="00A9038D" w:rsidRPr="00625851" w:rsidRDefault="00A9038D" w:rsidP="00A9038D">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・納入場所から整備工場の位置がわかる資料（地図等）</w:t>
            </w:r>
          </w:p>
          <w:p w14:paraId="2D74EAC2" w14:textId="77777777" w:rsidR="00A9038D" w:rsidRPr="00625851" w:rsidRDefault="00A9038D" w:rsidP="00BE315A">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４</w:t>
            </w:r>
          </w:p>
        </w:tc>
      </w:tr>
      <w:tr w:rsidR="00E8524C" w:rsidRPr="00625851" w14:paraId="0F9AD934" w14:textId="77777777" w:rsidTr="00E8524C">
        <w:trPr>
          <w:cantSplit/>
          <w:trHeight w:val="4526"/>
        </w:trPr>
        <w:tc>
          <w:tcPr>
            <w:tcW w:w="9639" w:type="dxa"/>
            <w:gridSpan w:val="2"/>
          </w:tcPr>
          <w:p w14:paraId="46153733" w14:textId="77777777" w:rsidR="00E8524C" w:rsidRPr="00625851" w:rsidRDefault="00C84BA8"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故障発生時、緊急時における技術者の連絡体制及び派遣体制</w:t>
            </w:r>
          </w:p>
          <w:p w14:paraId="36F36AD5"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4864" behindDoc="0" locked="0" layoutInCell="1" allowOverlap="1" wp14:anchorId="0A7E98C9" wp14:editId="35B81EE0">
                      <wp:simplePos x="0" y="0"/>
                      <wp:positionH relativeFrom="column">
                        <wp:posOffset>1447800</wp:posOffset>
                      </wp:positionH>
                      <wp:positionV relativeFrom="paragraph">
                        <wp:posOffset>129540</wp:posOffset>
                      </wp:positionV>
                      <wp:extent cx="2450465" cy="811530"/>
                      <wp:effectExtent l="40005" t="21590" r="52705" b="5080"/>
                      <wp:wrapNone/>
                      <wp:docPr id="16"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0465" cy="811530"/>
                              </a:xfrm>
                              <a:prstGeom prst="irregularSeal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5FDDDB" w14:textId="77777777" w:rsidR="0047279A" w:rsidRDefault="0047279A" w:rsidP="00E8524C">
                                  <w:pPr>
                                    <w:jc w:val="center"/>
                                  </w:pPr>
                                  <w:r>
                                    <w:rPr>
                                      <w:rFonts w:hint="eastAsia"/>
                                    </w:rPr>
                                    <w:t>故障発生時、緊急時</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7E98C9"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70" o:spid="_x0000_s1027" type="#_x0000_t71" style="position:absolute;left:0;text-align:left;margin-left:114pt;margin-top:10.2pt;width:192.95pt;height:6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vuFwIAAAsEAAAOAAAAZHJzL2Uyb0RvYy54bWysU9tu2zAMfR+wfxD0vjjOkq414hRFug4D&#10;uguQ7QMYWbaFyaJGKXG6rx+lpGmwvQ3TgyCK4iF5eLS8PQxW7DUFg66W5WQqhXYKG+O6Wn7/9vDm&#10;WooQwTVg0elaPukgb1evXy1HX+kZ9mgbTYJBXKhGX8s+Rl8VRVC9HiBM0GvHzhZpgMgmdUVDMDL6&#10;YIvZdHpVjEiNJ1Q6BL69PzrlKuO3rVbxS9sGHYWtJdcW805536a9WC2h6gh8b9SpDPiHKgYwjpOe&#10;oe4hgtiR+QtqMIowYBsnCocC29YonXvgbsrpH91sevA698LkBH+mKfw/WPV5v/FfKZUe/COqH0E4&#10;XPfgOn1HhGOvoeF0ZSKqGH2ozgHJCBwqtuMnbHi0sIuYOTi0NCRA7k4cMtVPZ6r1IQrFl7P5Yjq/&#10;Wkih2Hddlou3eRYFVM/RnkL8oHEQ6VBLQ6S7nQXaaLBlzgP7xxBTXVA9P05pHT4Ya/NgrRNjLW8W&#10;s0UOCGhNk5y5Xeq2a0tiD0kaeeUmmYjLZ4OJLFBrBi7z/AiqxMt71+QsEYw9nrkS605EJW6SDEMV&#10;D9uDMM2JxXSzxeaJmSM86pH/Dx96pF9SjKzFWoafOyAthf3omP2bcj5P4s3GfPFuxgZderaXHnCK&#10;oWqpIklxNNbxKPmdJ9P1nOtIoMM7nllrMokvdZ0aYMVlbk+/I0n60s6vXv7w6jcAAAD//wMAUEsD&#10;BBQABgAIAAAAIQDqHMcj3wAAAAoBAAAPAAAAZHJzL2Rvd25yZXYueG1sTI/BTsMwDIbvSLxDZCQu&#10;aEtWyiil6YQqceBIB5p285qsrWicqsm28vaYE9xs+dPv7y82sxvE2U6h96RhtVQgLDXe9NRq+Ni+&#10;LjIQISIZHDxZDd82wKa8viowN/5C7/Zcx1ZwCIUcNXQxjrmUoemsw7D0oyW+Hf3kMPI6tdJMeOFw&#10;N8hEqbV02BN/6HC0VWebr/rkNBw/98FND7Wqsm31uMc3knfpTuvbm/nlGUS0c/yD4Vef1aFkp4M/&#10;kQli0JAkGXeJPKgUBAPr1f0TiAOTaZaALAv5v0L5AwAA//8DAFBLAQItABQABgAIAAAAIQC2gziS&#10;/gAAAOEBAAATAAAAAAAAAAAAAAAAAAAAAABbQ29udGVudF9UeXBlc10ueG1sUEsBAi0AFAAGAAgA&#10;AAAhADj9If/WAAAAlAEAAAsAAAAAAAAAAAAAAAAALwEAAF9yZWxzLy5yZWxzUEsBAi0AFAAGAAgA&#10;AAAhAC0AO+4XAgAACwQAAA4AAAAAAAAAAAAAAAAALgIAAGRycy9lMm9Eb2MueG1sUEsBAi0AFAAG&#10;AAgAAAAhAOocxyPfAAAACgEAAA8AAAAAAAAAAAAAAAAAcQQAAGRycy9kb3ducmV2LnhtbFBLBQYA&#10;AAAABAAEAPMAAAB9BQAAAAA=&#10;" filled="f">
                      <v:textbox>
                        <w:txbxContent>
                          <w:p w14:paraId="695FDDDB" w14:textId="77777777" w:rsidR="0047279A" w:rsidRDefault="0047279A" w:rsidP="00E8524C">
                            <w:pPr>
                              <w:jc w:val="center"/>
                            </w:pPr>
                            <w:r>
                              <w:rPr>
                                <w:rFonts w:hint="eastAsia"/>
                              </w:rPr>
                              <w:t>故障発生時、緊急時</w:t>
                            </w:r>
                          </w:p>
                        </w:txbxContent>
                      </v:textbox>
                    </v:shape>
                  </w:pict>
                </mc:Fallback>
              </mc:AlternateContent>
            </w:r>
          </w:p>
          <w:p w14:paraId="335635E9" w14:textId="77777777" w:rsidR="009A2C46" w:rsidRPr="00625851" w:rsidRDefault="009A2C46" w:rsidP="00E8524C">
            <w:pPr>
              <w:ind w:left="153" w:right="192"/>
              <w:rPr>
                <w:rFonts w:asciiTheme="minorEastAsia" w:eastAsiaTheme="minorEastAsia" w:hAnsiTheme="minorEastAsia"/>
                <w:sz w:val="20"/>
                <w:szCs w:val="20"/>
              </w:rPr>
            </w:pPr>
          </w:p>
          <w:p w14:paraId="0D5EFEE5" w14:textId="77777777" w:rsidR="00E8524C" w:rsidRPr="00625851" w:rsidRDefault="00E8524C" w:rsidP="00E8524C">
            <w:pPr>
              <w:ind w:left="153" w:right="192"/>
              <w:rPr>
                <w:rFonts w:asciiTheme="minorEastAsia" w:eastAsiaTheme="minorEastAsia" w:hAnsiTheme="minorEastAsia"/>
                <w:sz w:val="20"/>
                <w:szCs w:val="20"/>
              </w:rPr>
            </w:pPr>
          </w:p>
          <w:p w14:paraId="1065431A"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6672" behindDoc="0" locked="0" layoutInCell="1" allowOverlap="1" wp14:anchorId="738558A1" wp14:editId="5DA60FD9">
                      <wp:simplePos x="0" y="0"/>
                      <wp:positionH relativeFrom="column">
                        <wp:posOffset>2654935</wp:posOffset>
                      </wp:positionH>
                      <wp:positionV relativeFrom="paragraph">
                        <wp:posOffset>7620</wp:posOffset>
                      </wp:positionV>
                      <wp:extent cx="0" cy="326390"/>
                      <wp:effectExtent l="56515" t="13970" r="57785" b="21590"/>
                      <wp:wrapNone/>
                      <wp:docPr id="1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BB5C6" id="Line 62"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6pt" to="209.0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tt8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DHo3w0iR&#10;Dnr0KBRH8zxo0xtXgEuldjZUR8/q2Txq+s0hpauWqAOPHF8uBuKyEJG8CQkbZyDDvv+sGfiQo9dR&#10;qHNjuwAJEqBz7Mfl3g9+9ogOhxROJ/l8soytSkhxizPW+U9cdygYJZbAOeKS06PzgQcpbi4hjdJb&#10;IWXstlSoL/Fyls9igNNSsHAZ3Jw97Ctp0YmEeYm/WBTcvHaz+qhYBGs5YZur7YmQYCMf1fBWgD6S&#10;45Ct4wwjyeGJBGugJ1XICLUC4as1jMz3ZbrcLDaL6WiazzejaVrXo4/bajqab7MPs3pSV1Wd/Qjk&#10;s2nRCsa4Cvxv45tN/248rg9pGLz7AN+FSt6iR0WB7O0/ko7NDv0dJmWv2WVnQ3Wh7zCx0fn6usKT&#10;eL2PXr++AeufAAAA//8DAFBLAwQUAAYACAAAACEAREAvkd0AAAAIAQAADwAAAGRycy9kb3ducmV2&#10;LnhtbEyPQUvDQBCF74L/YRnBm90kaAlpNkWEemlV2orY2zY7JsHsbNjdtPHfO+JBj4/v8eabcjnZ&#10;XpzQh86RgnSWgECqnemoUfC6X93kIELUZHTvCBV8YYBldXlR6sK4M23xtIuN4BEKhVbQxjgUUoa6&#10;RavDzA1IzD6ctzpy9I00Xp953PYyS5K5tLojvtDqAR9arD93o1Ww3azW+dt6nGp/eEyf9y+bp/eQ&#10;K3V9Nd0vQESc4l8ZfvRZHSp2OrqRTBC9gts0T7nKIAPB/DcfFdxlc5BVKf8/UH0DAAD//wMAUEsB&#10;Ai0AFAAGAAgAAAAhALaDOJL+AAAA4QEAABMAAAAAAAAAAAAAAAAAAAAAAFtDb250ZW50X1R5cGVz&#10;XS54bWxQSwECLQAUAAYACAAAACEAOP0h/9YAAACUAQAACwAAAAAAAAAAAAAAAAAvAQAAX3JlbHMv&#10;LnJlbHNQSwECLQAUAAYACAAAACEAOOLbfCoCAABLBAAADgAAAAAAAAAAAAAAAAAuAgAAZHJzL2Uy&#10;b0RvYy54bWxQSwECLQAUAAYACAAAACEAREAvkd0AAAAIAQAADwAAAAAAAAAAAAAAAACEBAAAZHJz&#10;L2Rvd25yZXYueG1sUEsFBgAAAAAEAAQA8wAAAI4FAAAAAA==&#10;">
                      <v:stroke endarrow="block"/>
                    </v:line>
                  </w:pict>
                </mc:Fallback>
              </mc:AlternateContent>
            </w:r>
          </w:p>
          <w:p w14:paraId="17CC00DC"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7696" behindDoc="0" locked="0" layoutInCell="1" allowOverlap="1" wp14:anchorId="46BADF4F" wp14:editId="0A15AD9F">
                      <wp:simplePos x="0" y="0"/>
                      <wp:positionH relativeFrom="column">
                        <wp:posOffset>1574165</wp:posOffset>
                      </wp:positionH>
                      <wp:positionV relativeFrom="paragraph">
                        <wp:posOffset>99695</wp:posOffset>
                      </wp:positionV>
                      <wp:extent cx="2160270" cy="563880"/>
                      <wp:effectExtent l="13970" t="10795" r="6985" b="6350"/>
                      <wp:wrapNone/>
                      <wp:docPr id="14"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638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97F87D6" w14:textId="77777777" w:rsidR="0047279A" w:rsidRDefault="0047279A" w:rsidP="00E8524C">
                                  <w:pPr>
                                    <w:jc w:val="center"/>
                                  </w:pPr>
                                  <w:r>
                                    <w:rPr>
                                      <w:rFonts w:hint="eastAsia"/>
                                    </w:rPr>
                                    <w:t>一括受付窓口</w:t>
                                  </w:r>
                                </w:p>
                                <w:p w14:paraId="1C8AF59C" w14:textId="77777777" w:rsidR="0047279A" w:rsidRPr="00361DEE" w:rsidRDefault="0047279A" w:rsidP="00E8524C">
                                  <w:pPr>
                                    <w:jc w:val="center"/>
                                    <w:rPr>
                                      <w:sz w:val="18"/>
                                      <w:szCs w:val="18"/>
                                    </w:rPr>
                                  </w:pPr>
                                  <w:r w:rsidRPr="00361DEE">
                                    <w:rPr>
                                      <w:rFonts w:hint="eastAsia"/>
                                      <w:sz w:val="18"/>
                                      <w:szCs w:val="18"/>
                                    </w:rPr>
                                    <w:t>商号又は名称､電話番号､技術者氏名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BADF4F" id="AutoShape 63" o:spid="_x0000_s1028" style="position:absolute;left:0;text-align:left;margin-left:123.95pt;margin-top:7.85pt;width:170.1pt;height:4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XTJAIAACUEAAAOAAAAZHJzL2Uyb0RvYy54bWysU9tuEzEQfUfiHyy/k82GJE1X2VRVShFS&#10;uYjCBzi2N2vweszYySZ8PWNvGlJ4Q/jBmvHYZ2bOGS9vDp1le43BgKt5ORpzpp0EZdy25l+/3L9a&#10;cBaicEpYcLrmRx34zerli2XvKz2BFqzSyAjEhar3NW9j9FVRBNnqToQReO0o2AB2IpKL20Kh6Am9&#10;s8VkPJ4XPaDyCFKHQKd3Q5CvMn7TaBk/Nk3QkdmaU20x75j3TdqL1VJUWxS+NfJUhviHKjphHCU9&#10;Q92JKNgOzV9QnZEIAZo4ktAV0DRG6twDdVOO/+jmsRVe516InODPNIX/Bys/7B/9J0ylB/8A8ntg&#10;DtatcFt9iwh9q4WidGUiquh9qM4PkhPoKdv070GRtGIXIXNwaLBLgNQdO2Sqj2eq9SEySYeTcj6e&#10;XJEikmKz+evFImtRiOrptccQ32roWDJqjrBz6jPpmVOI/UOImW/FnOhSdvWNs6azpN5eWFbO5/Or&#10;XLSoTpcJ+wkzvXRwb6zN+lvH+ppfzyazDB7AGpWCmRXcbtYWGYFSE3mdYJ9dy+VlsMTYG6eyHYWx&#10;g03JrTtRmFhLAxqqeNgcmFFER8JMJxtQR+IUYZhU+llktIA/OetpSmsefuwEas7sO0e6XJfTaRrr&#10;7ExnVxNy8DKyuYwIJwmq5jIiZ4OzjsNn2Hk025ZylZkCB7ekZmMilZVlH+o6OTSLZD0b9ks/3/r9&#10;u1e/AAAA//8DAFBLAwQUAAYACAAAACEAFPC1jd8AAAAKAQAADwAAAGRycy9kb3ducmV2LnhtbEyP&#10;wU6DQBCG7ya+w2ZMvNkFUiylLI0xUSNJD1bjecqOQGR3CbtQ+vaOJz3O/F/++abYL6YXM42+c1ZB&#10;vIpAkK2d7myj4OP96S4D4QNajb2zpOBCHvbl9VWBuXZn+0bzMTSCS6zPUUEbwpBL6euWDPqVG8hy&#10;9uVGg4HHsZF6xDOXm14mUXQvDXaWL7Q40GNL9fdxMgqGunLhEmuc3fQ8fr4m1ct0qJS6vVkediAC&#10;LeEPhl99VoeSnU5ustqLXkGy3mwZ5SDdgGAgzbIYxIkX0ToFWRby/wvlDwAAAP//AwBQSwECLQAU&#10;AAYACAAAACEAtoM4kv4AAADhAQAAEwAAAAAAAAAAAAAAAAAAAAAAW0NvbnRlbnRfVHlwZXNdLnht&#10;bFBLAQItABQABgAIAAAAIQA4/SH/1gAAAJQBAAALAAAAAAAAAAAAAAAAAC8BAABfcmVscy8ucmVs&#10;c1BLAQItABQABgAIAAAAIQAcobXTJAIAACUEAAAOAAAAAAAAAAAAAAAAAC4CAABkcnMvZTJvRG9j&#10;LnhtbFBLAQItABQABgAIAAAAIQAU8LWN3wAAAAoBAAAPAAAAAAAAAAAAAAAAAH4EAABkcnMvZG93&#10;bnJldi54bWxQSwUGAAAAAAQABADzAAAAigUAAAAA&#10;" filled="f">
                      <v:textbox>
                        <w:txbxContent>
                          <w:p w14:paraId="297F87D6" w14:textId="77777777" w:rsidR="0047279A" w:rsidRDefault="0047279A" w:rsidP="00E8524C">
                            <w:pPr>
                              <w:jc w:val="center"/>
                            </w:pPr>
                            <w:r>
                              <w:rPr>
                                <w:rFonts w:hint="eastAsia"/>
                              </w:rPr>
                              <w:t>一括受付窓口</w:t>
                            </w:r>
                          </w:p>
                          <w:p w14:paraId="1C8AF59C" w14:textId="77777777" w:rsidR="0047279A" w:rsidRPr="00361DEE" w:rsidRDefault="0047279A" w:rsidP="00E8524C">
                            <w:pPr>
                              <w:jc w:val="center"/>
                              <w:rPr>
                                <w:sz w:val="18"/>
                                <w:szCs w:val="18"/>
                              </w:rPr>
                            </w:pPr>
                            <w:r w:rsidRPr="00361DEE">
                              <w:rPr>
                                <w:rFonts w:hint="eastAsia"/>
                                <w:sz w:val="18"/>
                                <w:szCs w:val="18"/>
                              </w:rPr>
                              <w:t>商号又は名称､電話番号､技術者氏名</w:t>
                            </w:r>
                          </w:p>
                        </w:txbxContent>
                      </v:textbox>
                    </v:roundrect>
                  </w:pict>
                </mc:Fallback>
              </mc:AlternateContent>
            </w:r>
          </w:p>
          <w:p w14:paraId="0849A52F" w14:textId="77777777" w:rsidR="00C84BA8" w:rsidRPr="00625851" w:rsidRDefault="00C84BA8" w:rsidP="00C84BA8">
            <w:pPr>
              <w:ind w:right="192"/>
              <w:rPr>
                <w:rFonts w:asciiTheme="minorEastAsia" w:eastAsiaTheme="minorEastAsia" w:hAnsiTheme="minorEastAsia"/>
                <w:sz w:val="20"/>
                <w:szCs w:val="20"/>
              </w:rPr>
            </w:pPr>
          </w:p>
          <w:p w14:paraId="0C52A477"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8720" behindDoc="0" locked="0" layoutInCell="1" allowOverlap="1" wp14:anchorId="7CB27105" wp14:editId="64A6B8DC">
                      <wp:simplePos x="0" y="0"/>
                      <wp:positionH relativeFrom="column">
                        <wp:posOffset>2639695</wp:posOffset>
                      </wp:positionH>
                      <wp:positionV relativeFrom="paragraph">
                        <wp:posOffset>210185</wp:posOffset>
                      </wp:positionV>
                      <wp:extent cx="3175" cy="178435"/>
                      <wp:effectExtent l="12700" t="6985" r="12700" b="5080"/>
                      <wp:wrapNone/>
                      <wp:docPr id="1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04AAD" id="Line 64"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85pt,16.55pt" to="208.1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f3IHAIAADYEAAAOAAAAZHJzL2Uyb0RvYy54bWysU8GO2jAQvVfqP1i+QxIILESEVUWgPdAt&#10;0m4/wNgOserYlm0IqOq/d2yydGkvVdUcnLE98+bNzPPi8dxKdOLWCa1KnA1TjLiimgl1KPHXl81g&#10;hpHzRDEiteIlvnCHH5fv3y06U/CRbrRk3CIAUa7oTIkb702RJI42vCVuqA1XcFlr2xIPW3tImCUd&#10;oLcyGaXpNOm0ZcZqyp2D0+p6iZcRv6459V/q2nGPZImBm4+rjes+rMlyQYqDJaYRtKdB/oFFS4SC&#10;pDeoiniCjlb8AdUKarXTtR9S3Sa6rgXlsQaoJkt/q+a5IYbHWqA5ztza5P4fLH067SwSDGY3xkiR&#10;Fma0FYqjaR560xlXgMtK7Wyojp7Vs9lq+s0hpVcNUQceOb5cDMRlISK5CwkbZyDDvvusGfiQo9ex&#10;UefatqiWwnwKgQEcmoHOcTKX22T42SMKh+PsYYIRhYvsYZaPJzETKQJICDXW+Y9ctygYJZZQQIQk&#10;p63zgdQvl+Cu9EZIGUcvFepKPJ+MJjHAaSlYuAxuzh72K2nRiQTxxK/Pe+dm9VGxCNZwwta97YmQ&#10;VxuSSxXwoBig01tXdXyfp/P1bD3LB/louh7kaVUNPmxW+WC6gYqrcbVaVdmPQC3Li0YwxlVg96rU&#10;LP87JfRv5qqxm1ZvbUju0WO/gOzrP5KOcw2jvIpir9llZ1/nDeKMzv1DCup/uwf77XNf/gQAAP//&#10;AwBQSwMEFAAGAAgAAAAhABSpqUbfAAAACQEAAA8AAABkcnMvZG93bnJldi54bWxMj8FOwzAQRO9I&#10;/IO1SNyo46SEEuJUFQIuSJUoKWcnXpIIex3Fbhr+HnOC42qeZt6W28UaNuPkB0cSxCoBhtQ6PVAn&#10;oX5/vtkA80GRVsYRSvhGD9vq8qJUhXZnesP5EDoWS8gXSkIfwlhw7tserfIrNyLF7NNNVoV4Th3X&#10;kzrHcmt4miQ5t2qguNCrER97bL8OJyth9/H6lO3nxjqj77v6qG2dvKRSXl8tuwdgAZfwB8OvflSH&#10;Kjo17kTaMyNhLW7vIiohywSwCKxFngJrJOQiBV6V/P8H1Q8AAAD//wMAUEsBAi0AFAAGAAgAAAAh&#10;ALaDOJL+AAAA4QEAABMAAAAAAAAAAAAAAAAAAAAAAFtDb250ZW50X1R5cGVzXS54bWxQSwECLQAU&#10;AAYACAAAACEAOP0h/9YAAACUAQAACwAAAAAAAAAAAAAAAAAvAQAAX3JlbHMvLnJlbHNQSwECLQAU&#10;AAYACAAAACEAMRH9yBwCAAA2BAAADgAAAAAAAAAAAAAAAAAuAgAAZHJzL2Uyb0RvYy54bWxQSwEC&#10;LQAUAAYACAAAACEAFKmpRt8AAAAJAQAADwAAAAAAAAAAAAAAAAB2BAAAZHJzL2Rvd25yZXYueG1s&#10;UEsFBgAAAAAEAAQA8wAAAIIFAAAAAA==&#10;"/>
                  </w:pict>
                </mc:Fallback>
              </mc:AlternateContent>
            </w:r>
          </w:p>
          <w:p w14:paraId="597C1909"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9744" behindDoc="0" locked="0" layoutInCell="1" allowOverlap="1" wp14:anchorId="6B0ECD6D" wp14:editId="31EBB1F4">
                      <wp:simplePos x="0" y="0"/>
                      <wp:positionH relativeFrom="column">
                        <wp:posOffset>3766820</wp:posOffset>
                      </wp:positionH>
                      <wp:positionV relativeFrom="paragraph">
                        <wp:posOffset>155575</wp:posOffset>
                      </wp:positionV>
                      <wp:extent cx="6350" cy="187960"/>
                      <wp:effectExtent l="53975" t="9525" r="53975" b="21590"/>
                      <wp:wrapNone/>
                      <wp:docPr id="1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7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04F52" id="Line 65"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6pt,12.25pt" to="297.1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UmLgIAAE4EAAAOAAAAZHJzL2Uyb0RvYy54bWysVE2P2yAQvVfqf0DcE9tZx5tYcVaVnfSS&#10;tpF2+wMI4BgVAwISJ6r63zuQj+62l6qqD3gwM2/ezBu8eDr1Eh25dUKrCmfjFCOuqGZC7Sv89WU9&#10;mmHkPFGMSK14hc/c4afl+3eLwZR8ojstGbcIQJQrB1PhzntTJomjHe+JG2vDFRy22vbEw9buE2bJ&#10;AOi9TCZpWiSDtsxYTblz8LW5HOJlxG9bTv2XtnXcI1lh4ObjauO6C2uyXJByb4npBL3SIP/AoidC&#10;QdI7VEM8QQcr/oDqBbXa6daPqe4T3baC8lgDVJOlv1Xz3BHDYy3QHGfubXL/D5Z+Pm4tEgy0m2Ck&#10;SA8abYTiqJiG3gzGleBSq60N1dGTejYbTb85pHTdEbXnkePL2UBcFiKSNyFh4wxk2A2fNAMfcvA6&#10;NurU2j5AQgvQKepxvuvBTx5R+Fg8TEEzCgfZ7HFeRLUSUt5CjXX+I9c9CkaFJdCO0OS4cT5QIeXN&#10;JWRSei2kjIJLhYYKz6eTaQxwWgoWDoObs/tdLS06kjAy8Yl1wclrN6sPikWwjhO2utqeCAk28rEh&#10;3gpokeQ4ZOs5w0hyuCXButCTKmSEcoHw1bpMzfd5Ol/NVrN8lE+K1ShPm2b0YV3no2KdPU6bh6au&#10;m+xHIJ/lZScY4yrwv01wlv/dhFzv0mX27jN8b1TyFj12FMje3pF01DtIfBmWnWbnrQ3VBelhaKPz&#10;9YKFW/F6H71+/QaWPwEAAP//AwBQSwMEFAAGAAgAAAAhAM8/p9zhAAAACQEAAA8AAABkcnMvZG93&#10;bnJldi54bWxMj8tOwzAQRfdI/IM1SOyok5CgNMSpEFLZtBS1RVXZubFJIuJxZDtt+HuGFezmcXTn&#10;TLmYTM/O2vnOooB4FgHTWFvVYSPgfb+8y4H5IFHJ3qIW8K09LKrrq1IWyl5wq8+70DAKQV9IAW0I&#10;Q8G5r1ttpJ/ZQSPtPq0zMlDrGq6cvFC46XkSRQ/cyA7pQisH/dzq+ms3GgHb9XKVH1bjVLuPl3iz&#10;f1u/Hn0uxO3N9PQILOgp/MHwq0/qUJHTyY6oPOsFZPP7hFABSZoBIyCbpzQ4UZHGwKuS//+g+gEA&#10;AP//AwBQSwECLQAUAAYACAAAACEAtoM4kv4AAADhAQAAEwAAAAAAAAAAAAAAAAAAAAAAW0NvbnRl&#10;bnRfVHlwZXNdLnhtbFBLAQItABQABgAIAAAAIQA4/SH/1gAAAJQBAAALAAAAAAAAAAAAAAAAAC8B&#10;AABfcmVscy8ucmVsc1BLAQItABQABgAIAAAAIQDZhpUmLgIAAE4EAAAOAAAAAAAAAAAAAAAAAC4C&#10;AABkcnMvZTJvRG9jLnhtbFBLAQItABQABgAIAAAAIQDPP6fc4QAAAAkBAAAPAAAAAAAAAAAAAAAA&#10;AIgEAABkcnMvZG93bnJldi54bWxQSwUGAAAAAAQABADzAAAAlgU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0768" behindDoc="0" locked="0" layoutInCell="1" allowOverlap="1" wp14:anchorId="3A16B216" wp14:editId="13BAC4AC">
                      <wp:simplePos x="0" y="0"/>
                      <wp:positionH relativeFrom="column">
                        <wp:posOffset>1569720</wp:posOffset>
                      </wp:positionH>
                      <wp:positionV relativeFrom="paragraph">
                        <wp:posOffset>155575</wp:posOffset>
                      </wp:positionV>
                      <wp:extent cx="3175" cy="178435"/>
                      <wp:effectExtent l="57150" t="9525" r="53975" b="21590"/>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198D8" id="Line 66"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12.25pt" to="123.8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nKMgIAAFgEAAAOAAAAZHJzL2Uyb0RvYy54bWysVMGO2jAQvVfqP1i+QxIILESEVUWgPdAt&#10;0m4/wNgOserYlm0IqOq/d2yybGkvVdUcnHE88+bNm3EWj+dWohO3TmhV4myYYsQV1UyoQ4m/vmwG&#10;M4ycJ4oRqRUv8YU7/Lh8/27RmYKPdKMl4xYBiHJFZ0rceG+KJHG04S1xQ224gsNa25Z42NpDwizp&#10;AL2VyShNp0mnLTNWU+4cfK2uh3gZ8euaU/+lrh33SJYYuPm42rjuw5osF6Q4WGIaQXsa5B9YtEQo&#10;SHqDqogn6GjFH1CtoFY7Xfsh1W2i61pQHmuAarL0t2qeG2J4rAXEceYmk/t/sPTptLNIMOhdhpEi&#10;LfRoKxRH02nQpjOuAJeV2tlQHT2rZ7PV9JtDSq8aog48cny5GIjLQkRyFxI2zkCGffdZM/AhR6+j&#10;UOfatqiWwnwKgQEcxEDn2JnLrTP87BGFj+PsYYIRhYPsYZaPJzETKQJICDXW+Y9ctygYJZZQQIQk&#10;p63zgdSbS3BXeiOkjK2XCnUlnk9GkxjgtBQsHAY3Zw/7lbToRMLwxKfPe+dm9VGxCNZwwta97YmQ&#10;YCMfpfFWgFiS45Ct5QwjyeG+BOtKT6qQEcoFwr11nZ/v83S+nq1n+SAfTdeDPK2qwYfNKh9MN6BJ&#10;Na5Wqyr7EchnedEIxrgK/F9nOcv/blb6W3Wdwts034RK7tGjokD29R1Jx86HZl/HZq/ZZWdDdWEI&#10;YHyjc3/Vwv34dR+93n4Iy58AAAD//wMAUEsDBBQABgAIAAAAIQBwFbIO3wAAAAkBAAAPAAAAZHJz&#10;L2Rvd25yZXYueG1sTI9NT8MwDIbvSPyHyEjcWLpq3aA0nRACiRNiG5q0W9aYtqxxSpKthV+Pd4Kb&#10;Px69flwsR9uJE/rQOlIwnSQgkCpnWqoVvG+eb25BhKjJ6M4RKvjGAMvy8qLQuXEDrfC0jrXgEAq5&#10;VtDE2OdShqpBq8PE9Ui8+3De6sitr6XxeuBw28k0SebS6pb4QqN7fGywOqyPVsHdZsjcmz9sZ9P2&#10;a/fz9Bn7l9eo1PXV+HAPIuIY/2A467M6lOy0d0cyQXQK0tkiZfRcZCAY4MECxF5Bls5BloX8/0H5&#10;CwAA//8DAFBLAQItABQABgAIAAAAIQC2gziS/gAAAOEBAAATAAAAAAAAAAAAAAAAAAAAAABbQ29u&#10;dGVudF9UeXBlc10ueG1sUEsBAi0AFAAGAAgAAAAhADj9If/WAAAAlAEAAAsAAAAAAAAAAAAAAAAA&#10;LwEAAF9yZWxzLy5yZWxzUEsBAi0AFAAGAAgAAAAhAMtC+coyAgAAWAQAAA4AAAAAAAAAAAAAAAAA&#10;LgIAAGRycy9lMm9Eb2MueG1sUEsBAi0AFAAGAAgAAAAhAHAVsg7fAAAACQEAAA8AAAAAAAAAAAAA&#10;AAAAjAQAAGRycy9kb3ducmV2LnhtbFBLBQYAAAAABAAEAPMAAACYBQ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1792" behindDoc="0" locked="0" layoutInCell="1" allowOverlap="1" wp14:anchorId="7F17A351" wp14:editId="48E15A67">
                      <wp:simplePos x="0" y="0"/>
                      <wp:positionH relativeFrom="column">
                        <wp:posOffset>1572895</wp:posOffset>
                      </wp:positionH>
                      <wp:positionV relativeFrom="paragraph">
                        <wp:posOffset>155575</wp:posOffset>
                      </wp:positionV>
                      <wp:extent cx="2200275" cy="0"/>
                      <wp:effectExtent l="12700" t="9525" r="6350" b="9525"/>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3BD1D" id="Line 6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85pt,12.25pt" to="297.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j9fGAIAADQEAAAOAAAAZHJzL2Uyb0RvYy54bWysU8uu2yAQ3VfqPyD2iR/N04pzVdlJN2kb&#10;6d52TwDHqBgQkDhR1X/vQB7NbTdVVS/wwMwczswcFk+nTqIjt05oVeJsmGLEFdVMqH2Jv7ysBzOM&#10;nCeKEakVL/GZO/y0fPtm0ZuC57rVknGLAES5ojclbr03RZI42vKOuKE2XIGz0bYjHrZ2nzBLekDv&#10;ZJKn6STptWXGasqdg9P64sTLiN80nPrPTeO4R7LEwM3H1cZ1F9ZkuSDF3hLTCnqlQf6BRUeEgkvv&#10;UDXxBB2s+AOqE9Rqpxs/pLpLdNMIymMNUE2W/lbNc0sMj7VAc5y5t8n9P1j66bi1SDCYHbRHkQ5m&#10;tBGKo8k09KY3roCQSm1tqI6e1LPZaPrNIaWrlqg9jxxfzgbyspCRvEoJG2fghl3/UTOIIQevY6NO&#10;je1QI4X5GhIDODQDneJkzvfJ8JNHFA5zmHU+HWNEb76EFAEiJBrr/AeuOxSMEkugHwHJceN8oPQr&#10;JIQrvRZSxsFLhfoSz8f5OCY4LQULzhDm7H5XSYuOJEgnfrE+8DyGWX1QLIK1nLDV1fZEyIsNl0sV&#10;8KAUoHO1Ltr4Pk/nq9lqNhqM8slqMErrevB+XY0Gk3U2Hdfv6qqqsx+BWjYqWsEYV4HdTafZ6O90&#10;cH0xF4XdlXpvQ/IaPfYLyN7+kXScahjkRRI7zc5be5s2SDMGX59R0P7jHuzHx778CQAA//8DAFBL&#10;AwQUAAYACAAAACEAmX59Tt0AAAAJAQAADwAAAGRycy9kb3ducmV2LnhtbEyPTU/DMAyG70j8h8hI&#10;3FhK2dhWmk4TAi5Ikxhl57QxbUXiVE3WlX+PJw5w88ej14/zzeSsGHEInScFt7MEBFLtTUeNgvL9&#10;+WYFIkRNRltPqOAbA2yKy4tcZ8af6A3HfWwEh1DItII2xj6TMtQtOh1mvkfi3acfnI7cDo00gz5x&#10;uLMyTZJ76XRHfKHVPT62WH/tj07B9vD6dLcbK+etWTflh3Fl8pIqdX01bR9ARJziHwxnfVaHgp0q&#10;fyQThFWQzpdLRs/FAgQDi/U8BVH9DmSRy/8fFD8AAAD//wMAUEsBAi0AFAAGAAgAAAAhALaDOJL+&#10;AAAA4QEAABMAAAAAAAAAAAAAAAAAAAAAAFtDb250ZW50X1R5cGVzXS54bWxQSwECLQAUAAYACAAA&#10;ACEAOP0h/9YAAACUAQAACwAAAAAAAAAAAAAAAAAvAQAAX3JlbHMvLnJlbHNQSwECLQAUAAYACAAA&#10;ACEA+kY/XxgCAAA0BAAADgAAAAAAAAAAAAAAAAAuAgAAZHJzL2Uyb0RvYy54bWxQSwECLQAUAAYA&#10;CAAAACEAmX59Tt0AAAAJAQAADwAAAAAAAAAAAAAAAAByBAAAZHJzL2Rvd25yZXYueG1sUEsFBgAA&#10;AAAEAAQA8wAAAHwFAAAAAA==&#10;"/>
                  </w:pict>
                </mc:Fallback>
              </mc:AlternateContent>
            </w:r>
          </w:p>
          <w:p w14:paraId="08D943C4"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2816" behindDoc="0" locked="0" layoutInCell="1" allowOverlap="1" wp14:anchorId="0856048D" wp14:editId="66F9549C">
                      <wp:simplePos x="0" y="0"/>
                      <wp:positionH relativeFrom="column">
                        <wp:posOffset>2702560</wp:posOffset>
                      </wp:positionH>
                      <wp:positionV relativeFrom="paragraph">
                        <wp:posOffset>162560</wp:posOffset>
                      </wp:positionV>
                      <wp:extent cx="2160270" cy="545465"/>
                      <wp:effectExtent l="8890" t="6985" r="12065" b="9525"/>
                      <wp:wrapNone/>
                      <wp:docPr id="9"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F93C849" w14:textId="77777777" w:rsidR="0047279A" w:rsidRDefault="0047279A" w:rsidP="00E8524C">
                                  <w:pPr>
                                    <w:jc w:val="center"/>
                                    <w:rPr>
                                      <w:sz w:val="24"/>
                                    </w:rPr>
                                  </w:pPr>
                                  <w:r w:rsidRPr="00C31901">
                                    <w:rPr>
                                      <w:rFonts w:hint="eastAsia"/>
                                      <w:sz w:val="24"/>
                                    </w:rPr>
                                    <w:t>架装部分</w:t>
                                  </w:r>
                                </w:p>
                                <w:p w14:paraId="037761E1" w14:textId="77777777" w:rsidR="0047279A" w:rsidRPr="00361DEE" w:rsidRDefault="0047279A" w:rsidP="00E8524C">
                                  <w:pPr>
                                    <w:jc w:val="center"/>
                                    <w:rPr>
                                      <w:sz w:val="18"/>
                                      <w:szCs w:val="18"/>
                                    </w:rPr>
                                  </w:pPr>
                                  <w:r w:rsidRPr="00361DEE">
                                    <w:rPr>
                                      <w:rFonts w:hint="eastAsia"/>
                                      <w:sz w:val="18"/>
                                      <w:szCs w:val="18"/>
                                    </w:rPr>
                                    <w:t>商号又は名称､電話番号､技術者氏名</w:t>
                                  </w:r>
                                </w:p>
                                <w:p w14:paraId="15F2A18C" w14:textId="77777777" w:rsidR="0047279A" w:rsidRPr="00162319" w:rsidRDefault="0047279A" w:rsidP="00E852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56048D" id="AutoShape 68" o:spid="_x0000_s1029" style="position:absolute;left:0;text-align:left;margin-left:212.8pt;margin-top:12.8pt;width:170.1pt;height:42.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gDIgIAACMEAAAOAAAAZHJzL2Uyb0RvYy54bWysU9uO0zAQfUfiHyy/0zShadmo6WrVZRHS&#10;chELH+DaTmJwPMZ2m3S/nrHTLV14Q/jBmvHYZ2bOGa+vx16Tg3RegalpPptTIg0HoUxb029f7169&#10;ocQHZgTTYGRNj9LT683LF+vBVrKADrSQjiCI8dVga9qFYKss87yTPfMzsNJgsAHXs4CuazPh2IDo&#10;vc6K+XyZDeCEdcCl93h6OwXpJuE3jeThU9N4GYiuKdYW0u7Svot7tlmzqnXMdoqfymD/UEXPlMGk&#10;Z6hbFhjZO/UXVK+4Aw9NmHHoM2gaxWXqAbvJ539089AxK1MvSI63Z5r8/4PlHw8P9rOLpXt7D/yH&#10;Jwa2HTOtvHEOhk4ygenySFQ2WF+dH0TH41OyGz6AQGnZPkDiYGxcHwGxOzImqo9nquUYCMfDIl/O&#10;ixUqwjFWLsrFskwpWPX02jof3knoSTRq6mBvxBfUM6Vgh3sfEt+CGNbH7OI7JU2vUb0D0yRfLper&#10;E+LpcsaqJ8z40sCd0jrprw0ZanpVFmUC96CViMHEimt3W+0IgmITaZ1gn11L5SWwyNhbI5IdmNKT&#10;jcm1OVEYWYsD6qsw7kaiRE1fR8x4sgNxRE4dTJOKPwuNDtwjJQNOaU39zz1zkhL93qAuV/liEcc6&#10;OYtyVaDjLiO7ywgzHKFqGiiZzG2YvsLeOtV2mClPBBi4QS0bFbCoJPpU1cnBSUTr2ahf+unW77+9&#10;+QUAAP//AwBQSwMEFAAGAAgAAAAhAL9FJKvfAAAACgEAAA8AAABkcnMvZG93bnJldi54bWxMj8FK&#10;xDAQhu+C7xBG8OamLTZKt+kiC4LsSVdRess22bTaTGqS3a1v7+hFT8MwH/98f72a3ciOJsTBo4R8&#10;kQEz2Hk9oJXw8nx/dQssJoVajR6NhC8TYdWcn9Wq0v6ET+a4TZZRCMZKSehTmirOY9cbp+LCTwbp&#10;tvfBqURrsFwHdaJwN/IiywR3akD60KvJrHvTfWwPTkL7KopQtm+42azbh1lMj/b900p5eTHfLYEl&#10;M6c/GH70SR0actr5A+rIRgnXRSkIlfA7CbgRJXXZEZnnJfCm5v8rNN8AAAD//wMAUEsBAi0AFAAG&#10;AAgAAAAhALaDOJL+AAAA4QEAABMAAAAAAAAAAAAAAAAAAAAAAFtDb250ZW50X1R5cGVzXS54bWxQ&#10;SwECLQAUAAYACAAAACEAOP0h/9YAAACUAQAACwAAAAAAAAAAAAAAAAAvAQAAX3JlbHMvLnJlbHNQ&#10;SwECLQAUAAYACAAAACEAJC44AyICAAAjBAAADgAAAAAAAAAAAAAAAAAuAgAAZHJzL2Uyb0RvYy54&#10;bWxQSwECLQAUAAYACAAAACEAv0Ukq98AAAAKAQAADwAAAAAAAAAAAAAAAAB8BAAAZHJzL2Rvd25y&#10;ZXYueG1sUEsFBgAAAAAEAAQA8wAAAIgFAAAAAA==&#10;" filled="f">
                      <v:textbox>
                        <w:txbxContent>
                          <w:p w14:paraId="1F93C849" w14:textId="77777777" w:rsidR="0047279A" w:rsidRDefault="0047279A" w:rsidP="00E8524C">
                            <w:pPr>
                              <w:jc w:val="center"/>
                              <w:rPr>
                                <w:sz w:val="24"/>
                              </w:rPr>
                            </w:pPr>
                            <w:r w:rsidRPr="00C31901">
                              <w:rPr>
                                <w:rFonts w:hint="eastAsia"/>
                                <w:sz w:val="24"/>
                              </w:rPr>
                              <w:t>架装部分</w:t>
                            </w:r>
                          </w:p>
                          <w:p w14:paraId="037761E1" w14:textId="77777777" w:rsidR="0047279A" w:rsidRPr="00361DEE" w:rsidRDefault="0047279A" w:rsidP="00E8524C">
                            <w:pPr>
                              <w:jc w:val="center"/>
                              <w:rPr>
                                <w:sz w:val="18"/>
                                <w:szCs w:val="18"/>
                              </w:rPr>
                            </w:pPr>
                            <w:r w:rsidRPr="00361DEE">
                              <w:rPr>
                                <w:rFonts w:hint="eastAsia"/>
                                <w:sz w:val="18"/>
                                <w:szCs w:val="18"/>
                              </w:rPr>
                              <w:t>商号又は名称､電話番号､技術者氏名</w:t>
                            </w:r>
                          </w:p>
                          <w:p w14:paraId="15F2A18C" w14:textId="77777777" w:rsidR="0047279A" w:rsidRPr="00162319" w:rsidRDefault="0047279A" w:rsidP="00E8524C"/>
                        </w:txbxContent>
                      </v:textbox>
                    </v:roundrect>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3840" behindDoc="0" locked="0" layoutInCell="1" allowOverlap="1" wp14:anchorId="062FD824" wp14:editId="74838D08">
                      <wp:simplePos x="0" y="0"/>
                      <wp:positionH relativeFrom="column">
                        <wp:posOffset>479425</wp:posOffset>
                      </wp:positionH>
                      <wp:positionV relativeFrom="paragraph">
                        <wp:posOffset>162560</wp:posOffset>
                      </wp:positionV>
                      <wp:extent cx="2160270" cy="545465"/>
                      <wp:effectExtent l="5080" t="6985" r="6350" b="9525"/>
                      <wp:wrapNone/>
                      <wp:docPr id="8"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5196AC9" w14:textId="77777777" w:rsidR="0047279A" w:rsidRDefault="0047279A" w:rsidP="00E8524C">
                                  <w:pPr>
                                    <w:jc w:val="center"/>
                                    <w:rPr>
                                      <w:sz w:val="24"/>
                                    </w:rPr>
                                  </w:pPr>
                                  <w:r>
                                    <w:rPr>
                                      <w:rFonts w:hint="eastAsia"/>
                                      <w:sz w:val="24"/>
                                    </w:rPr>
                                    <w:t>車体本体</w:t>
                                  </w:r>
                                </w:p>
                                <w:p w14:paraId="6B229AA0" w14:textId="77777777" w:rsidR="0047279A" w:rsidRPr="00361DEE" w:rsidRDefault="0047279A" w:rsidP="00E8524C">
                                  <w:pPr>
                                    <w:jc w:val="center"/>
                                    <w:rPr>
                                      <w:sz w:val="18"/>
                                      <w:szCs w:val="18"/>
                                    </w:rPr>
                                  </w:pPr>
                                  <w:r w:rsidRPr="00361DEE">
                                    <w:rPr>
                                      <w:rFonts w:hint="eastAsia"/>
                                      <w:sz w:val="18"/>
                                      <w:szCs w:val="18"/>
                                    </w:rPr>
                                    <w:t>商号又は名称､電話番号､技術者氏名</w:t>
                                  </w:r>
                                </w:p>
                                <w:p w14:paraId="2992E4D6" w14:textId="77777777" w:rsidR="0047279A" w:rsidRPr="00162319" w:rsidRDefault="0047279A" w:rsidP="00E8524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2FD824" id="AutoShape 69" o:spid="_x0000_s1030" style="position:absolute;left:0;text-align:left;margin-left:37.75pt;margin-top:12.8pt;width:170.1pt;height:4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HoIgIAACMEAAAOAAAAZHJzL2Uyb0RvYy54bWysU9uO0zAQfUfiHyy/0zRRkrJR09WqyyKk&#10;5SIWPsCxncTgeIztNl2+nrHbLV14Q/jBmvHYZ2bOGa+vD5Mme+m8AtPSfLGkRBoOQpmhpV+/3L16&#10;TYkPzAimwciWPkpPrzcvX6xn28gCRtBCOoIgxjezbekYgm2yzPNRTswvwEqDwR7cxAK6bsiEYzOi&#10;Tzorlss6m8EJ64BL7/H09hikm4Tf95KHj33vZSC6pVhbSLtLexf3bLNmzeCYHRU/lcH+oYqJKYNJ&#10;z1C3LDCyc+ovqElxBx76sOAwZdD3isvUA3aTL//o5mFkVqZekBxvzzT5/wfLP+wf7CcXS/f2Hvh3&#10;TwxsR2YGeeMczKNkAtPlkahstr45P4iOx6ekm9+DQGnZLkDi4NC7KQJid+SQqH48Uy0PgXA8LPJ6&#10;WaxQEY6xqqzKukopWPP02jof3kqYSDRa6mBnxGfUM6Vg+3sfEt+CGDbF7OIbJf2kUb090ySv63p1&#10;QjxdzljzhBlfGrhTWif9tSFzS6+qokrgHrQSMZhYcUO31Y4gKDaR1gn22bVUXgKLjL0xItmBKX20&#10;Mbk2Jwoja3FAfRMO3YEo0dIyYsaTDsQjcurgOKn4s9AYwf2kZMYpban/sWNOUqLfGdTlKi/LONbJ&#10;KatVgY67jHSXEWY4QrU0UHI0t+H4FXbWqWHETHkiwMANatmrgEUl0Y9VnRycRLSejfqln279/tub&#10;XwAAAP//AwBQSwMEFAAGAAgAAAAhAONfj/ffAAAACQEAAA8AAABkcnMvZG93bnJldi54bWxMj8FO&#10;wzAQRO9I/IO1SNyokwinKI1ToUpIqCcoCJSbG7tOIF4H223D37Oc4Liap5m39Xp2IzuZEAePEvJF&#10;Bsxg5/WAVsLry8PNHbCYFGo1ejQSvk2EdXN5UatK+zM+m9MuWUYlGCsloU9pqjiPXW+cigs/GaTs&#10;4INTic5guQ7qTOVu5EWWldypAWmhV5PZ9Kb73B2dhPatLIJo33G73bSPczk92Y8vK+X11Xy/ApbM&#10;nP5g+NUndWjIae+PqCMbJSyFIFJCIUpglN/mYglsT2CeC+BNzf9/0PwAAAD//wMAUEsBAi0AFAAG&#10;AAgAAAAhALaDOJL+AAAA4QEAABMAAAAAAAAAAAAAAAAAAAAAAFtDb250ZW50X1R5cGVzXS54bWxQ&#10;SwECLQAUAAYACAAAACEAOP0h/9YAAACUAQAACwAAAAAAAAAAAAAAAAAvAQAAX3JlbHMvLnJlbHNQ&#10;SwECLQAUAAYACAAAACEAh81h6CICAAAjBAAADgAAAAAAAAAAAAAAAAAuAgAAZHJzL2Uyb0RvYy54&#10;bWxQSwECLQAUAAYACAAAACEA41+P998AAAAJAQAADwAAAAAAAAAAAAAAAAB8BAAAZHJzL2Rvd25y&#10;ZXYueG1sUEsFBgAAAAAEAAQA8wAAAIgFAAAAAA==&#10;" filled="f">
                      <v:textbox>
                        <w:txbxContent>
                          <w:p w14:paraId="75196AC9" w14:textId="77777777" w:rsidR="0047279A" w:rsidRDefault="0047279A" w:rsidP="00E8524C">
                            <w:pPr>
                              <w:jc w:val="center"/>
                              <w:rPr>
                                <w:sz w:val="24"/>
                              </w:rPr>
                            </w:pPr>
                            <w:r>
                              <w:rPr>
                                <w:rFonts w:hint="eastAsia"/>
                                <w:sz w:val="24"/>
                              </w:rPr>
                              <w:t>車体本体</w:t>
                            </w:r>
                          </w:p>
                          <w:p w14:paraId="6B229AA0" w14:textId="77777777" w:rsidR="0047279A" w:rsidRPr="00361DEE" w:rsidRDefault="0047279A" w:rsidP="00E8524C">
                            <w:pPr>
                              <w:jc w:val="center"/>
                              <w:rPr>
                                <w:sz w:val="18"/>
                                <w:szCs w:val="18"/>
                              </w:rPr>
                            </w:pPr>
                            <w:r w:rsidRPr="00361DEE">
                              <w:rPr>
                                <w:rFonts w:hint="eastAsia"/>
                                <w:sz w:val="18"/>
                                <w:szCs w:val="18"/>
                              </w:rPr>
                              <w:t>商号又は名称､電話番号､技術者氏名</w:t>
                            </w:r>
                          </w:p>
                          <w:p w14:paraId="2992E4D6" w14:textId="77777777" w:rsidR="0047279A" w:rsidRPr="00162319" w:rsidRDefault="0047279A" w:rsidP="00E8524C">
                            <w:pPr>
                              <w:jc w:val="center"/>
                            </w:pPr>
                          </w:p>
                        </w:txbxContent>
                      </v:textbox>
                    </v:roundrect>
                  </w:pict>
                </mc:Fallback>
              </mc:AlternateContent>
            </w:r>
          </w:p>
          <w:p w14:paraId="12097359" w14:textId="77777777" w:rsidR="00E8524C" w:rsidRPr="00625851" w:rsidRDefault="00E8524C" w:rsidP="00A9038D">
            <w:pPr>
              <w:ind w:leftChars="67" w:left="263" w:right="192" w:hangingChars="61" w:hanging="122"/>
              <w:rPr>
                <w:rFonts w:asciiTheme="minorEastAsia" w:eastAsiaTheme="minorEastAsia" w:hAnsiTheme="minorEastAsia"/>
                <w:sz w:val="20"/>
                <w:szCs w:val="20"/>
              </w:rPr>
            </w:pPr>
          </w:p>
        </w:tc>
      </w:tr>
    </w:tbl>
    <w:p w14:paraId="428B5863" w14:textId="77777777" w:rsidR="00837DBB" w:rsidRPr="00625851" w:rsidRDefault="00837DBB" w:rsidP="003058D6">
      <w:pPr>
        <w:rPr>
          <w:rFonts w:asciiTheme="minorEastAsia" w:eastAsiaTheme="minorEastAsia" w:hAnsiTheme="minorEastAsia"/>
          <w:sz w:val="20"/>
          <w:szCs w:val="20"/>
        </w:rPr>
      </w:pPr>
    </w:p>
    <w:p w14:paraId="76CAA627" w14:textId="77777777" w:rsidR="003058D6" w:rsidRPr="00625851" w:rsidRDefault="00DE34C1" w:rsidP="003058D6">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３．メンテナンス部品供給体制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3058D6" w:rsidRPr="00625851" w14:paraId="4D749684" w14:textId="77777777" w:rsidTr="003058D6">
        <w:trPr>
          <w:cantSplit/>
        </w:trPr>
        <w:tc>
          <w:tcPr>
            <w:tcW w:w="2835" w:type="dxa"/>
          </w:tcPr>
          <w:p w14:paraId="57551E5A" w14:textId="77777777" w:rsidR="003058D6" w:rsidRPr="00625851" w:rsidRDefault="003058D6" w:rsidP="003058D6">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部品調達対応窓口</w:t>
            </w:r>
          </w:p>
        </w:tc>
        <w:tc>
          <w:tcPr>
            <w:tcW w:w="6804" w:type="dxa"/>
          </w:tcPr>
          <w:p w14:paraId="777A4A05"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部署名</w:t>
            </w:r>
          </w:p>
          <w:p w14:paraId="29768E2A"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担当者氏名</w:t>
            </w:r>
          </w:p>
          <w:p w14:paraId="4438ADE9" w14:textId="77777777" w:rsidR="003058D6" w:rsidRPr="00625851" w:rsidRDefault="003058D6" w:rsidP="00A60E55">
            <w:pPr>
              <w:ind w:right="192"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電話番号　（平日昼間）（夜間及び休日）</w:t>
            </w:r>
          </w:p>
        </w:tc>
      </w:tr>
      <w:tr w:rsidR="003058D6" w:rsidRPr="00625851" w14:paraId="5EF80C2A" w14:textId="77777777" w:rsidTr="003058D6">
        <w:trPr>
          <w:cantSplit/>
        </w:trPr>
        <w:tc>
          <w:tcPr>
            <w:tcW w:w="2835" w:type="dxa"/>
          </w:tcPr>
          <w:p w14:paraId="0CBF1BC0" w14:textId="77777777" w:rsidR="003058D6" w:rsidRPr="00625851" w:rsidRDefault="003058D6" w:rsidP="003058D6">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部品供給可能年数</w:t>
            </w:r>
          </w:p>
        </w:tc>
        <w:tc>
          <w:tcPr>
            <w:tcW w:w="6804" w:type="dxa"/>
          </w:tcPr>
          <w:p w14:paraId="1A984767"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生産中止後●年以上</w:t>
            </w:r>
          </w:p>
        </w:tc>
      </w:tr>
    </w:tbl>
    <w:p w14:paraId="6CF7879D" w14:textId="77777777" w:rsidR="003058D6" w:rsidRPr="00625851" w:rsidRDefault="003058D6" w:rsidP="003058D6">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6F1A8280"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670D5B10"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※1技術者については、納入予定機械の技術指</w:t>
      </w:r>
      <w:r w:rsidR="00DE34C1" w:rsidRPr="00625851">
        <w:rPr>
          <w:rFonts w:asciiTheme="minorEastAsia" w:eastAsiaTheme="minorEastAsia" w:hAnsiTheme="minorEastAsia" w:hint="eastAsia"/>
          <w:sz w:val="20"/>
          <w:szCs w:val="20"/>
        </w:rPr>
        <w:t>導を担当する予定の者を１名</w:t>
      </w:r>
      <w:r w:rsidR="00CB0445" w:rsidRPr="00625851">
        <w:rPr>
          <w:rFonts w:asciiTheme="minorEastAsia" w:eastAsiaTheme="minorEastAsia" w:hAnsiTheme="minorEastAsia" w:hint="eastAsia"/>
          <w:sz w:val="20"/>
          <w:szCs w:val="20"/>
        </w:rPr>
        <w:t>以上</w:t>
      </w:r>
      <w:r w:rsidRPr="00625851">
        <w:rPr>
          <w:rFonts w:asciiTheme="minorEastAsia" w:eastAsiaTheme="minorEastAsia" w:hAnsiTheme="minorEastAsia" w:hint="eastAsia"/>
          <w:sz w:val="20"/>
          <w:szCs w:val="20"/>
        </w:rPr>
        <w:t>記載すること</w:t>
      </w:r>
    </w:p>
    <w:p w14:paraId="066B6AAE" w14:textId="77777777" w:rsidR="00663BC5" w:rsidRPr="00625851" w:rsidRDefault="00663BC5"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（複数名記載する場合は、行を追加すること）</w:t>
      </w:r>
    </w:p>
    <w:p w14:paraId="61E83DF8"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※2 納入場所ごとに作成すること</w:t>
      </w:r>
    </w:p>
    <w:p w14:paraId="259E4C1B" w14:textId="77777777" w:rsidR="00A9038D" w:rsidRPr="00625851" w:rsidRDefault="00A9038D" w:rsidP="00C362F2">
      <w:pPr>
        <w:widowControl/>
        <w:jc w:val="left"/>
        <w:rPr>
          <w:rFonts w:asciiTheme="minorEastAsia" w:eastAsiaTheme="minorEastAsia" w:hAnsiTheme="minorEastAsia"/>
          <w:sz w:val="20"/>
          <w:szCs w:val="20"/>
        </w:rPr>
      </w:pPr>
    </w:p>
    <w:p w14:paraId="44DA68B2" w14:textId="77777777" w:rsidR="00A9038D" w:rsidRPr="00625851" w:rsidRDefault="00A9038D" w:rsidP="00C362F2">
      <w:pPr>
        <w:widowControl/>
        <w:jc w:val="left"/>
        <w:rPr>
          <w:rFonts w:asciiTheme="minorEastAsia" w:eastAsiaTheme="minorEastAsia" w:hAnsiTheme="minorEastAsia"/>
          <w:sz w:val="20"/>
          <w:szCs w:val="20"/>
        </w:rPr>
      </w:pPr>
    </w:p>
    <w:p w14:paraId="09EF5A0C" w14:textId="77777777" w:rsidR="00EB3572" w:rsidRDefault="00EB3572">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1B11510D" w14:textId="3CE2F08A" w:rsidR="00F702F6" w:rsidRPr="00625851" w:rsidRDefault="00F702F6" w:rsidP="00F702F6">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8C7A65">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-1</w:t>
      </w:r>
    </w:p>
    <w:p w14:paraId="025F2E54" w14:textId="77777777" w:rsidR="00F702F6" w:rsidRPr="00625851" w:rsidRDefault="00F702F6" w:rsidP="00F702F6">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F702F6" w:rsidRPr="00625851" w14:paraId="25460357" w14:textId="77777777" w:rsidTr="00834CE3">
        <w:trPr>
          <w:trHeight w:val="480"/>
        </w:trPr>
        <w:tc>
          <w:tcPr>
            <w:tcW w:w="9644" w:type="dxa"/>
            <w:gridSpan w:val="3"/>
            <w:vAlign w:val="center"/>
          </w:tcPr>
          <w:p w14:paraId="1880EE63" w14:textId="77777777" w:rsidR="00F702F6" w:rsidRPr="00625851" w:rsidRDefault="00F702F6" w:rsidP="00834CE3">
            <w:pPr>
              <w:spacing w:line="32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見積書の提出</w:t>
            </w:r>
          </w:p>
        </w:tc>
      </w:tr>
      <w:tr w:rsidR="00F702F6" w:rsidRPr="00625851" w14:paraId="002FC7CA" w14:textId="77777777" w:rsidTr="00834CE3">
        <w:tc>
          <w:tcPr>
            <w:tcW w:w="9644" w:type="dxa"/>
            <w:gridSpan w:val="3"/>
          </w:tcPr>
          <w:p w14:paraId="09FAF401" w14:textId="77777777" w:rsidR="00F702F6" w:rsidRDefault="00F702F6" w:rsidP="00834CE3">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当社からの問合せにより見積書の訂正が必要となった場合は、</w:t>
            </w:r>
          </w:p>
          <w:p w14:paraId="7B6F8434" w14:textId="77777777" w:rsidR="00F702F6" w:rsidRPr="00625851" w:rsidRDefault="00F702F6" w:rsidP="00834CE3">
            <w:pPr>
              <w:spacing w:line="320" w:lineRule="exact"/>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Pr="00625851">
              <w:rPr>
                <w:rFonts w:asciiTheme="minorEastAsia" w:eastAsiaTheme="minorEastAsia" w:hAnsiTheme="minorEastAsia" w:hint="eastAsia"/>
                <w:sz w:val="20"/>
                <w:szCs w:val="20"/>
              </w:rPr>
              <w:t>】</w:t>
            </w:r>
          </w:p>
        </w:tc>
      </w:tr>
      <w:tr w:rsidR="00F702F6" w:rsidRPr="00625851" w14:paraId="3E3929E8" w14:textId="77777777" w:rsidTr="00834CE3">
        <w:tc>
          <w:tcPr>
            <w:tcW w:w="9644" w:type="dxa"/>
            <w:gridSpan w:val="3"/>
          </w:tcPr>
          <w:p w14:paraId="44103E77"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3287C778" w14:textId="77777777" w:rsidTr="00834CE3">
        <w:tc>
          <w:tcPr>
            <w:tcW w:w="9644" w:type="dxa"/>
            <w:gridSpan w:val="3"/>
          </w:tcPr>
          <w:p w14:paraId="320986DE" w14:textId="77777777" w:rsidR="00F702F6" w:rsidRPr="00625851" w:rsidRDefault="00F702F6" w:rsidP="00834CE3">
            <w:pPr>
              <w:spacing w:line="32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令和　　</w:t>
            </w:r>
            <w:r w:rsidRPr="00625851">
              <w:rPr>
                <w:rFonts w:asciiTheme="minorEastAsia" w:eastAsiaTheme="minorEastAsia" w:hAnsiTheme="minorEastAsia" w:hint="eastAsia"/>
                <w:sz w:val="20"/>
                <w:szCs w:val="20"/>
              </w:rPr>
              <w:t>年</w:t>
            </w:r>
            <w:r>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rPr>
              <w:t>月</w:t>
            </w:r>
            <w:r>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rPr>
              <w:t>日</w:t>
            </w:r>
          </w:p>
        </w:tc>
      </w:tr>
      <w:tr w:rsidR="00F702F6" w:rsidRPr="00625851" w14:paraId="6A41AD57" w14:textId="77777777" w:rsidTr="00834CE3">
        <w:tc>
          <w:tcPr>
            <w:tcW w:w="9644" w:type="dxa"/>
            <w:gridSpan w:val="3"/>
          </w:tcPr>
          <w:p w14:paraId="1DFC11C0"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4E802E06" w14:textId="77777777" w:rsidTr="00834CE3">
        <w:tc>
          <w:tcPr>
            <w:tcW w:w="9644" w:type="dxa"/>
            <w:gridSpan w:val="3"/>
          </w:tcPr>
          <w:p w14:paraId="74A3E474"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東日本高速道路株式会社　北海道支社</w:t>
            </w:r>
          </w:p>
        </w:tc>
      </w:tr>
      <w:tr w:rsidR="00F702F6" w:rsidRPr="00625851" w14:paraId="13BE461B" w14:textId="77777777" w:rsidTr="00834CE3">
        <w:tc>
          <w:tcPr>
            <w:tcW w:w="9644" w:type="dxa"/>
            <w:gridSpan w:val="3"/>
          </w:tcPr>
          <w:p w14:paraId="26728DFF"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支社長　　</w:t>
            </w:r>
            <w:r>
              <w:rPr>
                <w:rFonts w:asciiTheme="minorEastAsia" w:eastAsiaTheme="minorEastAsia" w:hAnsiTheme="minorEastAsia" w:hint="eastAsia"/>
                <w:sz w:val="20"/>
                <w:szCs w:val="20"/>
              </w:rPr>
              <w:t>堀　圭一</w:t>
            </w:r>
            <w:r w:rsidRPr="00625851">
              <w:rPr>
                <w:rFonts w:asciiTheme="minorEastAsia" w:eastAsiaTheme="minorEastAsia" w:hAnsiTheme="minorEastAsia" w:hint="eastAsia"/>
                <w:sz w:val="20"/>
                <w:szCs w:val="20"/>
              </w:rPr>
              <w:t xml:space="preserve">　　殿</w:t>
            </w:r>
          </w:p>
        </w:tc>
      </w:tr>
      <w:tr w:rsidR="00F702F6" w:rsidRPr="00625851" w14:paraId="003885B3" w14:textId="77777777" w:rsidTr="00834CE3">
        <w:tc>
          <w:tcPr>
            <w:tcW w:w="5285" w:type="dxa"/>
          </w:tcPr>
          <w:p w14:paraId="059444D1"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2420B296"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郵便番号</w:t>
            </w:r>
          </w:p>
        </w:tc>
        <w:tc>
          <w:tcPr>
            <w:tcW w:w="3083" w:type="dxa"/>
          </w:tcPr>
          <w:p w14:paraId="156FE1DD"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71F2B477" w14:textId="77777777" w:rsidTr="00834CE3">
        <w:tc>
          <w:tcPr>
            <w:tcW w:w="5285" w:type="dxa"/>
          </w:tcPr>
          <w:p w14:paraId="136DD02A"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76D78E35"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tc>
        <w:tc>
          <w:tcPr>
            <w:tcW w:w="3083" w:type="dxa"/>
          </w:tcPr>
          <w:p w14:paraId="4677833E"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1DC11E9C" w14:textId="77777777" w:rsidTr="00834CE3">
        <w:tc>
          <w:tcPr>
            <w:tcW w:w="5285" w:type="dxa"/>
          </w:tcPr>
          <w:p w14:paraId="07023C5C"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7BD24419"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会社等名</w:t>
            </w:r>
          </w:p>
        </w:tc>
        <w:tc>
          <w:tcPr>
            <w:tcW w:w="3083" w:type="dxa"/>
          </w:tcPr>
          <w:p w14:paraId="4C8B7981"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0E26AB90" w14:textId="77777777" w:rsidTr="00834CE3">
        <w:tc>
          <w:tcPr>
            <w:tcW w:w="5285" w:type="dxa"/>
          </w:tcPr>
          <w:p w14:paraId="14C00ADC"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266D58A4"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役職等</w:t>
            </w:r>
          </w:p>
        </w:tc>
        <w:tc>
          <w:tcPr>
            <w:tcW w:w="3083" w:type="dxa"/>
          </w:tcPr>
          <w:p w14:paraId="4BEE4054"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578BEE3F" w14:textId="77777777" w:rsidTr="00834CE3">
        <w:tc>
          <w:tcPr>
            <w:tcW w:w="5285" w:type="dxa"/>
          </w:tcPr>
          <w:p w14:paraId="7C906D01"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4BB2BA52"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氏名※１</w:t>
            </w:r>
          </w:p>
        </w:tc>
        <w:tc>
          <w:tcPr>
            <w:tcW w:w="3083" w:type="dxa"/>
          </w:tcPr>
          <w:p w14:paraId="22A2B87A" w14:textId="77777777" w:rsidR="00F702F6" w:rsidRPr="00625851" w:rsidRDefault="00F702F6" w:rsidP="00834CE3">
            <w:pPr>
              <w:wordWrap w:val="0"/>
              <w:spacing w:line="320" w:lineRule="exact"/>
              <w:jc w:val="righ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p>
        </w:tc>
      </w:tr>
      <w:tr w:rsidR="00F702F6" w:rsidRPr="00625851" w14:paraId="7EFC457F" w14:textId="77777777" w:rsidTr="00834CE3">
        <w:tc>
          <w:tcPr>
            <w:tcW w:w="5285" w:type="dxa"/>
          </w:tcPr>
          <w:p w14:paraId="2E3FBD21"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5E477773" w14:textId="77777777" w:rsidR="00F702F6" w:rsidRPr="00625851" w:rsidRDefault="00F702F6" w:rsidP="00834CE3">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7936" behindDoc="0" locked="0" layoutInCell="1" allowOverlap="1" wp14:anchorId="599AAFAB" wp14:editId="1E52137B">
                      <wp:simplePos x="0" y="0"/>
                      <wp:positionH relativeFrom="column">
                        <wp:posOffset>-5080</wp:posOffset>
                      </wp:positionH>
                      <wp:positionV relativeFrom="paragraph">
                        <wp:posOffset>68580</wp:posOffset>
                      </wp:positionV>
                      <wp:extent cx="90805" cy="723900"/>
                      <wp:effectExtent l="13335" t="5080" r="10160" b="1397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523A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5" o:spid="_x0000_s1026" type="#_x0000_t85" style="position:absolute;left:0;text-align:left;margin-left:-.4pt;margin-top:5.4pt;width:7.15pt;height:5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KInDAIAAPgDAAAOAAAAZHJzL2Uyb0RvYy54bWysU9tu2zAMfR+wfxD0vthJkzQx4hRbuw4D&#10;ugvQ7QMUXWKtsqhJSpzs60fJTppub8P8IJAmdchzSK1uDq0he+mDBlvT8aikRFoOQtttTb9/u3+z&#10;oCREZgUzYGVNjzLQm/XrV6vOVXICDRghPUEQG6rO1bSJ0VVFEXgjWxZG4KTFoALfsoiu3xbCsw7R&#10;W1NMynJedOCF88BlCPj3rg/SdcZXSvL4RakgIzE1xd5iPn0+N+ks1itWbT1zjeZDG+wfumiZtlj0&#10;DHXHIiM7r/+CajX3EEDFEYe2AKU0l5kDshmXf7B5bJiTmQuKE9xZpvD/YPnn/aP76lPrwT0Afwqo&#10;SNG5UJ0jyQmYQzbdJxA4Q7aLkMkelG/TTaRBDlnT41lTeYiE489luShnlHCMXE+ulmWWvGDV6a7z&#10;IX6Q0JJk1NRIFd95xp9kzCXY/iHELKwglrWpuvhBiWoNjmnPDJnPp1fTNEbEHJLROqGmmxbutTF5&#10;0MaSDluaTWYZPIDRIgUzfb/d3BpPEBRJ5G+AfZHmYWdFBmskE+8HOzJtehuLGztImFRLmxiqDYgj&#10;KuihX0B8MGg04H9R0uHy1TT83DEvKTEfLU73ejpZomgxO4vFEjfXXwY2FwFmOQLVNFLSm7ex3++d&#10;83rbYJ1xJmvhLc5N6XgacN/T0CquV5ZweAppfy/9nPX8YNe/AQAA//8DAFBLAwQUAAYACAAAACEA&#10;GkGxetsAAAAHAQAADwAAAGRycy9kb3ducmV2LnhtbEyOzU7DMBCE70i8g7VI3Kjd8qMqxKkQUi8I&#10;UBt4ADfexlHidbDdJOXpcU70NNqZ1cyXbybbsQF9aBxJWC4EMKTK6YZqCd9f27s1sBAVadU5Qgln&#10;DLAprq9ylWk30h6HMtYslVDIlAQTY59xHiqDVoWF65FSdnTeqphOX3Pt1ZjKbcdXQjxxqxpKC0b1&#10;+GqwasuTleDP5Ud4fzOt+O11ux92u+3nzyjl7c308gws4hT/n2HGT+hQJKaDO5EOrJMwg8dki6Rz&#10;fP8I7JB09bAGXuT8kr/4AwAA//8DAFBLAQItABQABgAIAAAAIQC2gziS/gAAAOEBAAATAAAAAAAA&#10;AAAAAAAAAAAAAABbQ29udGVudF9UeXBlc10ueG1sUEsBAi0AFAAGAAgAAAAhADj9If/WAAAAlAEA&#10;AAsAAAAAAAAAAAAAAAAALwEAAF9yZWxzLy5yZWxzUEsBAi0AFAAGAAgAAAAhAMcooicMAgAA+AMA&#10;AA4AAAAAAAAAAAAAAAAALgIAAGRycy9lMm9Eb2MueG1sUEsBAi0AFAAGAAgAAAAhABpBsXrbAAAA&#10;BwEAAA8AAAAAAAAAAAAAAAAAZgQAAGRycy9kb3ducmV2LnhtbFBLBQYAAAAABAAEAPMAAABuBQAA&#10;AAA=&#10;">
                      <v:textbox inset="5.85pt,.7pt,5.85pt,.7pt"/>
                    </v:shape>
                  </w:pict>
                </mc:Fallback>
              </mc:AlternateContent>
            </w:r>
            <w:r w:rsidRPr="00625851">
              <w:rPr>
                <w:rFonts w:asciiTheme="minorEastAsia" w:eastAsiaTheme="minorEastAsia" w:hAnsiTheme="minorEastAsia" w:hint="eastAsia"/>
                <w:sz w:val="20"/>
                <w:szCs w:val="20"/>
              </w:rPr>
              <w:t>担当者</w:t>
            </w:r>
          </w:p>
        </w:tc>
        <w:tc>
          <w:tcPr>
            <w:tcW w:w="3083" w:type="dxa"/>
          </w:tcPr>
          <w:p w14:paraId="76BE5628"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53FA603F" w14:textId="77777777" w:rsidTr="00834CE3">
        <w:tc>
          <w:tcPr>
            <w:tcW w:w="5285" w:type="dxa"/>
          </w:tcPr>
          <w:p w14:paraId="2F031AD7"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25296DC5" w14:textId="77777777" w:rsidR="00F702F6" w:rsidRPr="00625851" w:rsidRDefault="00F702F6" w:rsidP="00834CE3">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TEL</w:t>
            </w:r>
          </w:p>
        </w:tc>
        <w:tc>
          <w:tcPr>
            <w:tcW w:w="3083" w:type="dxa"/>
          </w:tcPr>
          <w:p w14:paraId="4164D2DE"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1CD15D29" w14:textId="77777777" w:rsidTr="00834CE3">
        <w:tc>
          <w:tcPr>
            <w:tcW w:w="5285" w:type="dxa"/>
          </w:tcPr>
          <w:p w14:paraId="474B234F"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2896600C" w14:textId="77777777" w:rsidR="00F702F6" w:rsidRPr="00625851" w:rsidRDefault="00F702F6" w:rsidP="00834CE3">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FAX</w:t>
            </w:r>
          </w:p>
        </w:tc>
        <w:tc>
          <w:tcPr>
            <w:tcW w:w="3083" w:type="dxa"/>
          </w:tcPr>
          <w:p w14:paraId="2BEF77BD"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053A3548" w14:textId="77777777" w:rsidTr="00834CE3">
        <w:tc>
          <w:tcPr>
            <w:tcW w:w="5285" w:type="dxa"/>
          </w:tcPr>
          <w:p w14:paraId="26EFBD05" w14:textId="77777777" w:rsidR="00F702F6" w:rsidRPr="00625851" w:rsidRDefault="00F702F6" w:rsidP="00834CE3">
            <w:pPr>
              <w:spacing w:line="320" w:lineRule="exact"/>
              <w:rPr>
                <w:rFonts w:asciiTheme="minorEastAsia" w:eastAsiaTheme="minorEastAsia" w:hAnsiTheme="minorEastAsia"/>
                <w:sz w:val="20"/>
                <w:szCs w:val="20"/>
              </w:rPr>
            </w:pPr>
          </w:p>
        </w:tc>
        <w:tc>
          <w:tcPr>
            <w:tcW w:w="1276" w:type="dxa"/>
          </w:tcPr>
          <w:p w14:paraId="56333B76" w14:textId="77777777" w:rsidR="00F702F6" w:rsidRPr="00625851" w:rsidRDefault="00F702F6" w:rsidP="00834CE3">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E-mail</w:t>
            </w:r>
          </w:p>
        </w:tc>
        <w:tc>
          <w:tcPr>
            <w:tcW w:w="3083" w:type="dxa"/>
          </w:tcPr>
          <w:p w14:paraId="067D051F"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0CAE8E6F" w14:textId="77777777" w:rsidTr="00834CE3">
        <w:tc>
          <w:tcPr>
            <w:tcW w:w="9644" w:type="dxa"/>
            <w:gridSpan w:val="3"/>
          </w:tcPr>
          <w:p w14:paraId="251AB56B"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167CFBD4" w14:textId="77777777" w:rsidTr="00834CE3">
        <w:tc>
          <w:tcPr>
            <w:tcW w:w="9644" w:type="dxa"/>
            <w:gridSpan w:val="3"/>
          </w:tcPr>
          <w:p w14:paraId="1F9AF385"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4617437D" w14:textId="77777777" w:rsidTr="00834CE3">
        <w:tc>
          <w:tcPr>
            <w:tcW w:w="9644" w:type="dxa"/>
            <w:gridSpan w:val="3"/>
          </w:tcPr>
          <w:p w14:paraId="53D5A491"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586DB927" w14:textId="77777777" w:rsidTr="00834CE3">
        <w:tc>
          <w:tcPr>
            <w:tcW w:w="9644" w:type="dxa"/>
            <w:gridSpan w:val="3"/>
          </w:tcPr>
          <w:p w14:paraId="0584F312" w14:textId="7436A2D0"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令和</w:t>
            </w:r>
            <w:r w:rsidR="0018292E">
              <w:rPr>
                <w:rFonts w:asciiTheme="minorEastAsia" w:eastAsiaTheme="minorEastAsia" w:hAnsiTheme="minorEastAsia" w:hint="eastAsia"/>
                <w:sz w:val="20"/>
                <w:szCs w:val="20"/>
              </w:rPr>
              <w:t>7</w:t>
            </w:r>
            <w:r>
              <w:rPr>
                <w:rFonts w:asciiTheme="minorEastAsia" w:eastAsiaTheme="minorEastAsia" w:hAnsiTheme="minorEastAsia" w:hint="eastAsia"/>
                <w:sz w:val="20"/>
                <w:szCs w:val="20"/>
              </w:rPr>
              <w:t>年</w:t>
            </w:r>
            <w:r w:rsidR="0018292E">
              <w:rPr>
                <w:rFonts w:asciiTheme="minorEastAsia" w:eastAsiaTheme="minorEastAsia" w:hAnsiTheme="minorEastAsia" w:hint="eastAsia"/>
                <w:sz w:val="20"/>
                <w:szCs w:val="20"/>
              </w:rPr>
              <w:t>6</w:t>
            </w:r>
            <w:r>
              <w:rPr>
                <w:rFonts w:asciiTheme="minorEastAsia" w:eastAsiaTheme="minorEastAsia" w:hAnsiTheme="minorEastAsia" w:hint="eastAsia"/>
                <w:sz w:val="20"/>
                <w:szCs w:val="20"/>
              </w:rPr>
              <w:t>月10日</w:t>
            </w:r>
            <w:r w:rsidRPr="00625851">
              <w:rPr>
                <w:rFonts w:asciiTheme="minorEastAsia" w:eastAsiaTheme="minorEastAsia" w:hAnsiTheme="minorEastAsia" w:hint="eastAsia"/>
                <w:sz w:val="20"/>
                <w:szCs w:val="20"/>
              </w:rPr>
              <w:t>付けで入札公告のありました</w:t>
            </w:r>
            <w:r w:rsidRPr="00625851">
              <w:rPr>
                <w:rFonts w:asciiTheme="minorEastAsia" w:eastAsiaTheme="minorEastAsia" w:hAnsiTheme="minorEastAsia" w:hint="eastAsia"/>
                <w:sz w:val="20"/>
                <w:szCs w:val="20"/>
                <w:u w:val="single"/>
              </w:rPr>
              <w:t>（件名）</w:t>
            </w:r>
            <w:r w:rsidR="0018292E">
              <w:rPr>
                <w:rFonts w:asciiTheme="minorEastAsia" w:eastAsiaTheme="minorEastAsia" w:hAnsiTheme="minorEastAsia" w:hint="eastAsia"/>
                <w:sz w:val="20"/>
                <w:szCs w:val="20"/>
                <w:u w:val="single"/>
              </w:rPr>
              <w:t>道央自動車道</w:t>
            </w:r>
            <w:r>
              <w:rPr>
                <w:rFonts w:asciiTheme="minorEastAsia" w:eastAsiaTheme="minorEastAsia" w:hAnsiTheme="minorEastAsia" w:hint="eastAsia"/>
                <w:sz w:val="20"/>
                <w:szCs w:val="20"/>
                <w:u w:val="single"/>
              </w:rPr>
              <w:t xml:space="preserve">　</w:t>
            </w:r>
            <w:r w:rsidR="0018292E">
              <w:rPr>
                <w:rFonts w:asciiTheme="minorEastAsia" w:eastAsiaTheme="minorEastAsia" w:hAnsiTheme="minorEastAsia" w:hint="eastAsia"/>
                <w:sz w:val="20"/>
                <w:szCs w:val="20"/>
                <w:u w:val="single"/>
              </w:rPr>
              <w:t>散水</w:t>
            </w:r>
            <w:r>
              <w:rPr>
                <w:rFonts w:asciiTheme="minorEastAsia" w:eastAsiaTheme="minorEastAsia" w:hAnsiTheme="minorEastAsia" w:hint="eastAsia"/>
                <w:sz w:val="20"/>
                <w:szCs w:val="20"/>
                <w:u w:val="single"/>
              </w:rPr>
              <w:t>車</w:t>
            </w:r>
            <w:r w:rsidRPr="00625851">
              <w:rPr>
                <w:rFonts w:asciiTheme="minorEastAsia" w:eastAsiaTheme="minorEastAsia" w:hAnsiTheme="minorEastAsia" w:hint="eastAsia"/>
                <w:sz w:val="20"/>
                <w:szCs w:val="20"/>
                <w:u w:val="single"/>
              </w:rPr>
              <w:t>購入</w:t>
            </w:r>
            <w:r w:rsidRPr="00625851">
              <w:rPr>
                <w:rFonts w:asciiTheme="minorEastAsia" w:eastAsiaTheme="minorEastAsia" w:hAnsiTheme="minorEastAsia" w:hint="eastAsia"/>
                <w:sz w:val="20"/>
                <w:szCs w:val="20"/>
              </w:rPr>
              <w:t>に係る</w:t>
            </w:r>
            <w:r>
              <w:rPr>
                <w:rFonts w:asciiTheme="minorEastAsia" w:eastAsiaTheme="minorEastAsia" w:hAnsiTheme="minorEastAsia" w:hint="eastAsia"/>
                <w:sz w:val="20"/>
                <w:szCs w:val="20"/>
              </w:rPr>
              <w:t>見積活用方式対象</w:t>
            </w:r>
            <w:r w:rsidRPr="00625851">
              <w:rPr>
                <w:rFonts w:asciiTheme="minorEastAsia" w:eastAsiaTheme="minorEastAsia" w:hAnsiTheme="minorEastAsia" w:hint="eastAsia"/>
                <w:sz w:val="20"/>
                <w:szCs w:val="20"/>
              </w:rPr>
              <w:t>項目の</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見積書を下記の書類を添えて提出します。</w:t>
            </w:r>
          </w:p>
        </w:tc>
      </w:tr>
      <w:tr w:rsidR="00F702F6" w:rsidRPr="00625851" w14:paraId="2F385B4E" w14:textId="77777777" w:rsidTr="00834CE3">
        <w:tc>
          <w:tcPr>
            <w:tcW w:w="9644" w:type="dxa"/>
            <w:gridSpan w:val="3"/>
          </w:tcPr>
          <w:p w14:paraId="0464EF2E" w14:textId="77777777" w:rsidR="00F702F6" w:rsidRPr="00595EEF" w:rsidRDefault="00F702F6" w:rsidP="00834CE3">
            <w:pPr>
              <w:spacing w:line="320" w:lineRule="exact"/>
              <w:rPr>
                <w:rFonts w:asciiTheme="minorEastAsia" w:eastAsiaTheme="minorEastAsia" w:hAnsiTheme="minorEastAsia"/>
                <w:sz w:val="20"/>
                <w:szCs w:val="20"/>
              </w:rPr>
            </w:pPr>
          </w:p>
        </w:tc>
      </w:tr>
      <w:tr w:rsidR="00F702F6" w:rsidRPr="00625851" w14:paraId="26C374BE" w14:textId="77777777" w:rsidTr="00834CE3">
        <w:tc>
          <w:tcPr>
            <w:tcW w:w="9644" w:type="dxa"/>
            <w:gridSpan w:val="3"/>
          </w:tcPr>
          <w:p w14:paraId="20137D87" w14:textId="77777777" w:rsidR="00F702F6" w:rsidRPr="00625851" w:rsidRDefault="00F702F6" w:rsidP="00834CE3">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w:t>
            </w:r>
          </w:p>
        </w:tc>
      </w:tr>
      <w:tr w:rsidR="00F702F6" w:rsidRPr="00625851" w14:paraId="6151C6A8" w14:textId="77777777" w:rsidTr="00834CE3">
        <w:tc>
          <w:tcPr>
            <w:tcW w:w="9644" w:type="dxa"/>
            <w:gridSpan w:val="3"/>
          </w:tcPr>
          <w:p w14:paraId="3362688D"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222D5F31" w14:textId="77777777" w:rsidTr="00834CE3">
        <w:tc>
          <w:tcPr>
            <w:tcW w:w="9644" w:type="dxa"/>
            <w:gridSpan w:val="3"/>
          </w:tcPr>
          <w:p w14:paraId="193F0848"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w:t>
            </w:r>
          </w:p>
        </w:tc>
      </w:tr>
      <w:tr w:rsidR="00F702F6" w:rsidRPr="00625851" w14:paraId="21B86079" w14:textId="77777777" w:rsidTr="00834CE3">
        <w:tc>
          <w:tcPr>
            <w:tcW w:w="9644" w:type="dxa"/>
            <w:gridSpan w:val="3"/>
          </w:tcPr>
          <w:p w14:paraId="41A994A5"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46801C39" w14:textId="77777777" w:rsidTr="00834CE3">
        <w:tc>
          <w:tcPr>
            <w:tcW w:w="9644" w:type="dxa"/>
            <w:gridSpan w:val="3"/>
          </w:tcPr>
          <w:p w14:paraId="3959D654" w14:textId="77777777" w:rsidR="00F702F6" w:rsidRPr="00625851" w:rsidRDefault="00F702F6" w:rsidP="00834CE3">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２．添付資料　</w:t>
            </w:r>
          </w:p>
        </w:tc>
      </w:tr>
      <w:tr w:rsidR="00F702F6" w:rsidRPr="00625851" w14:paraId="710707C8" w14:textId="77777777" w:rsidTr="00834CE3">
        <w:tc>
          <w:tcPr>
            <w:tcW w:w="9644" w:type="dxa"/>
            <w:gridSpan w:val="3"/>
          </w:tcPr>
          <w:p w14:paraId="3BC78A07"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7E752CD7" w14:textId="77777777" w:rsidTr="00834CE3">
        <w:tc>
          <w:tcPr>
            <w:tcW w:w="9644" w:type="dxa"/>
            <w:gridSpan w:val="3"/>
          </w:tcPr>
          <w:p w14:paraId="35C26A4F"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5037ADAF" w14:textId="77777777" w:rsidTr="00834CE3">
        <w:tc>
          <w:tcPr>
            <w:tcW w:w="9644" w:type="dxa"/>
            <w:gridSpan w:val="3"/>
          </w:tcPr>
          <w:p w14:paraId="704633A1"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7067DAF8" w14:textId="77777777" w:rsidTr="00834CE3">
        <w:tc>
          <w:tcPr>
            <w:tcW w:w="9644" w:type="dxa"/>
            <w:gridSpan w:val="3"/>
          </w:tcPr>
          <w:p w14:paraId="030EF8B5"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7E6C21EC" w14:textId="77777777" w:rsidTr="00834CE3">
        <w:tc>
          <w:tcPr>
            <w:tcW w:w="9644" w:type="dxa"/>
            <w:gridSpan w:val="3"/>
          </w:tcPr>
          <w:p w14:paraId="5B48442C"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61CA8460" w14:textId="77777777" w:rsidTr="00834CE3">
        <w:tc>
          <w:tcPr>
            <w:tcW w:w="9644" w:type="dxa"/>
            <w:gridSpan w:val="3"/>
          </w:tcPr>
          <w:p w14:paraId="155E680D"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4998298E" w14:textId="77777777" w:rsidTr="00834CE3">
        <w:tc>
          <w:tcPr>
            <w:tcW w:w="9644" w:type="dxa"/>
            <w:gridSpan w:val="3"/>
          </w:tcPr>
          <w:p w14:paraId="314545EC"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3AC7D08F" w14:textId="77777777" w:rsidTr="00834CE3">
        <w:tc>
          <w:tcPr>
            <w:tcW w:w="9644" w:type="dxa"/>
            <w:gridSpan w:val="3"/>
          </w:tcPr>
          <w:p w14:paraId="6D7EF69D" w14:textId="77777777" w:rsidR="00F702F6" w:rsidRPr="00625851" w:rsidRDefault="00F702F6" w:rsidP="00834CE3">
            <w:pPr>
              <w:spacing w:line="320" w:lineRule="exact"/>
              <w:rPr>
                <w:rFonts w:asciiTheme="minorEastAsia" w:eastAsiaTheme="minorEastAsia" w:hAnsiTheme="minorEastAsia"/>
                <w:sz w:val="20"/>
                <w:szCs w:val="20"/>
              </w:rPr>
            </w:pPr>
          </w:p>
        </w:tc>
      </w:tr>
      <w:tr w:rsidR="00F702F6" w:rsidRPr="00625851" w14:paraId="66A148D0" w14:textId="77777777" w:rsidTr="00834CE3">
        <w:tc>
          <w:tcPr>
            <w:tcW w:w="9644" w:type="dxa"/>
            <w:gridSpan w:val="3"/>
          </w:tcPr>
          <w:p w14:paraId="1E98CA9A" w14:textId="77777777" w:rsidR="00F702F6" w:rsidRPr="00625851" w:rsidRDefault="00F702F6" w:rsidP="00834CE3">
            <w:pPr>
              <w:spacing w:line="320" w:lineRule="exact"/>
              <w:rPr>
                <w:rFonts w:asciiTheme="minorEastAsia" w:eastAsiaTheme="minorEastAsia" w:hAnsiTheme="minorEastAsia"/>
                <w:sz w:val="20"/>
                <w:szCs w:val="20"/>
              </w:rPr>
            </w:pPr>
          </w:p>
        </w:tc>
      </w:tr>
    </w:tbl>
    <w:p w14:paraId="54734FB8" w14:textId="77777777" w:rsidR="00F702F6" w:rsidRPr="00625851" w:rsidRDefault="00F702F6" w:rsidP="00F702F6">
      <w:pPr>
        <w:ind w:left="600" w:hangingChars="300" w:hanging="6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※１：「氏名」の欄は、法人代表者に限定する必要はなく、契約締結権限を有する者（＝契約当事者。事業部長・支店長・営業所長など）であれば構いません。</w:t>
      </w:r>
    </w:p>
    <w:p w14:paraId="66C61EDB" w14:textId="77777777" w:rsidR="00F702F6" w:rsidRPr="00625851" w:rsidRDefault="00F702F6" w:rsidP="00F702F6">
      <w:pPr>
        <w:widowControl/>
        <w:jc w:val="left"/>
        <w:rPr>
          <w:rFonts w:asciiTheme="minorEastAsia" w:eastAsiaTheme="minorEastAsia" w:hAnsiTheme="minorEastAsia"/>
          <w:sz w:val="20"/>
          <w:szCs w:val="20"/>
        </w:rPr>
      </w:pPr>
    </w:p>
    <w:p w14:paraId="04CA817B" w14:textId="5795367A" w:rsidR="00837DBB" w:rsidRPr="00625851" w:rsidRDefault="00837DBB" w:rsidP="00837DBB">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8C7A65">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sidR="00F702F6">
        <w:rPr>
          <w:rFonts w:asciiTheme="minorEastAsia" w:eastAsiaTheme="minorEastAsia" w:hAnsiTheme="minorEastAsia" w:hint="eastAsia"/>
          <w:sz w:val="20"/>
          <w:szCs w:val="20"/>
        </w:rPr>
        <w:t>参考見積書</w:t>
      </w:r>
      <w:r w:rsidRPr="00625851">
        <w:rPr>
          <w:rFonts w:asciiTheme="minorEastAsia" w:eastAsiaTheme="minorEastAsia" w:hAnsiTheme="minorEastAsia" w:hint="eastAsia"/>
          <w:sz w:val="20"/>
          <w:szCs w:val="20"/>
        </w:rPr>
        <w:t>・内訳書）</w:t>
      </w:r>
    </w:p>
    <w:p w14:paraId="67D606F3" w14:textId="77777777" w:rsidR="00837DBB" w:rsidRPr="00625851" w:rsidRDefault="00837DBB" w:rsidP="00837DBB">
      <w:pPr>
        <w:widowControl/>
        <w:jc w:val="left"/>
        <w:rPr>
          <w:rFonts w:asciiTheme="minorEastAsia" w:eastAsiaTheme="minorEastAsia" w:hAnsiTheme="minorEastAsia"/>
          <w:sz w:val="20"/>
          <w:szCs w:val="20"/>
        </w:rPr>
      </w:pPr>
    </w:p>
    <w:p w14:paraId="216CF53E" w14:textId="77777777" w:rsidR="00F702F6" w:rsidRPr="00625851" w:rsidRDefault="00F702F6" w:rsidP="00F702F6">
      <w:pPr>
        <w:widowControl/>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参　　考　　</w:t>
      </w:r>
      <w:r w:rsidRPr="00625851">
        <w:rPr>
          <w:rFonts w:asciiTheme="minorEastAsia" w:eastAsiaTheme="minorEastAsia" w:hAnsiTheme="minorEastAsia" w:hint="eastAsia"/>
          <w:sz w:val="20"/>
          <w:szCs w:val="20"/>
        </w:rPr>
        <w:t>見　　積　　書</w:t>
      </w:r>
    </w:p>
    <w:p w14:paraId="6C090B96" w14:textId="77777777" w:rsidR="00F702F6" w:rsidRDefault="00F702F6" w:rsidP="00F702F6">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当社からの問合せにより見積書の訂正が必要となった場合は、</w:t>
      </w:r>
    </w:p>
    <w:p w14:paraId="320E5EF2" w14:textId="77777777" w:rsidR="00F702F6" w:rsidRPr="00625851" w:rsidRDefault="00F702F6" w:rsidP="00F702F6">
      <w:pPr>
        <w:widowControl/>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Pr="00625851">
        <w:rPr>
          <w:rFonts w:asciiTheme="minorEastAsia" w:eastAsiaTheme="minorEastAsia" w:hAnsiTheme="minorEastAsia" w:hint="eastAsia"/>
          <w:sz w:val="20"/>
          <w:szCs w:val="20"/>
        </w:rPr>
        <w:t>】</w:t>
      </w:r>
    </w:p>
    <w:p w14:paraId="1E7ED47E" w14:textId="77777777" w:rsidR="00F259D9" w:rsidRPr="00625851" w:rsidRDefault="00F259D9" w:rsidP="00ED53FD">
      <w:pPr>
        <w:widowControl/>
        <w:jc w:val="left"/>
        <w:rPr>
          <w:rFonts w:asciiTheme="minorEastAsia" w:eastAsiaTheme="minorEastAsia" w:hAnsiTheme="minorEastAsia"/>
          <w:sz w:val="20"/>
          <w:szCs w:val="20"/>
        </w:rPr>
      </w:pPr>
    </w:p>
    <w:p w14:paraId="02AA9C8D" w14:textId="11C356B8" w:rsidR="00F259D9" w:rsidRPr="00625851" w:rsidRDefault="00837DB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件名）</w:t>
      </w:r>
      <w:r w:rsidR="00DD60C6" w:rsidRPr="00DD60C6">
        <w:rPr>
          <w:rFonts w:asciiTheme="minorEastAsia" w:eastAsiaTheme="minorEastAsia" w:hAnsiTheme="minorEastAsia" w:hint="eastAsia"/>
          <w:sz w:val="20"/>
          <w:szCs w:val="20"/>
        </w:rPr>
        <w:t>道央自動車道　散水車購入</w:t>
      </w:r>
    </w:p>
    <w:p w14:paraId="6644783B" w14:textId="77777777" w:rsidR="00F259D9" w:rsidRPr="006074E4" w:rsidRDefault="00F259D9" w:rsidP="00ED53FD">
      <w:pPr>
        <w:widowControl/>
        <w:jc w:val="left"/>
        <w:rPr>
          <w:rFonts w:asciiTheme="minorEastAsia" w:eastAsiaTheme="minorEastAsia" w:hAnsiTheme="minorEastAsia"/>
          <w:sz w:val="20"/>
          <w:szCs w:val="20"/>
        </w:rPr>
      </w:pPr>
    </w:p>
    <w:tbl>
      <w:tblPr>
        <w:tblW w:w="9609" w:type="dxa"/>
        <w:tblCellMar>
          <w:left w:w="99" w:type="dxa"/>
          <w:right w:w="99" w:type="dxa"/>
        </w:tblCellMar>
        <w:tblLook w:val="04A0" w:firstRow="1" w:lastRow="0" w:firstColumn="1" w:lastColumn="0" w:noHBand="0" w:noVBand="1"/>
      </w:tblPr>
      <w:tblGrid>
        <w:gridCol w:w="2665"/>
        <w:gridCol w:w="1247"/>
        <w:gridCol w:w="680"/>
        <w:gridCol w:w="680"/>
        <w:gridCol w:w="1531"/>
        <w:gridCol w:w="1531"/>
        <w:gridCol w:w="1275"/>
      </w:tblGrid>
      <w:tr w:rsidR="009C6FC5" w:rsidRPr="00EB3572" w14:paraId="1839003F" w14:textId="77777777" w:rsidTr="009C6FC5">
        <w:trPr>
          <w:trHeight w:val="270"/>
        </w:trPr>
        <w:tc>
          <w:tcPr>
            <w:tcW w:w="2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C55350"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0C1A19C7"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05BA88E"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75E3171"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単位</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339B9E6F"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　価</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7419CEC1"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金　　額</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D1DB86D"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摘　要</w:t>
            </w:r>
          </w:p>
        </w:tc>
      </w:tr>
      <w:tr w:rsidR="00EB3572" w:rsidRPr="00EB3572" w14:paraId="02D55B0F" w14:textId="77777777" w:rsidTr="009C6FC5">
        <w:trPr>
          <w:trHeight w:val="270"/>
        </w:trPr>
        <w:tc>
          <w:tcPr>
            <w:tcW w:w="2665" w:type="dxa"/>
            <w:tcBorders>
              <w:top w:val="nil"/>
              <w:left w:val="single" w:sz="4" w:space="0" w:color="auto"/>
              <w:bottom w:val="nil"/>
              <w:right w:val="nil"/>
            </w:tcBorders>
            <w:shd w:val="clear" w:color="auto" w:fill="auto"/>
            <w:noWrap/>
            <w:vAlign w:val="bottom"/>
            <w:hideMark/>
          </w:tcPr>
          <w:p w14:paraId="5DCB31C6" w14:textId="78860CB8" w:rsidR="00EB3572" w:rsidRPr="00EB3572" w:rsidRDefault="006074E4" w:rsidP="00EB3572">
            <w:pPr>
              <w:widowControl/>
              <w:jc w:val="left"/>
              <w:rPr>
                <w:rFonts w:asciiTheme="minorEastAsia" w:eastAsiaTheme="minorEastAsia" w:hAnsiTheme="minorEastAsia"/>
                <w:kern w:val="0"/>
                <w:sz w:val="20"/>
                <w:szCs w:val="20"/>
              </w:rPr>
            </w:pPr>
            <w:r>
              <w:rPr>
                <w:rFonts w:asciiTheme="minorEastAsia" w:eastAsiaTheme="minorEastAsia" w:hAnsiTheme="minorEastAsia" w:hint="eastAsia"/>
                <w:sz w:val="20"/>
                <w:szCs w:val="20"/>
              </w:rPr>
              <w:t xml:space="preserve">　</w:t>
            </w:r>
            <w:r w:rsidR="00DD60C6">
              <w:rPr>
                <w:rFonts w:asciiTheme="minorEastAsia" w:eastAsiaTheme="minorEastAsia" w:hAnsiTheme="minorEastAsia" w:hint="eastAsia"/>
                <w:sz w:val="20"/>
                <w:szCs w:val="20"/>
              </w:rPr>
              <w:t>散水</w:t>
            </w:r>
            <w:r w:rsidR="00EB3572" w:rsidRPr="00EB3572">
              <w:rPr>
                <w:rFonts w:asciiTheme="minorEastAsia" w:eastAsiaTheme="minorEastAsia" w:hAnsiTheme="minorEastAsia" w:hint="eastAsia"/>
                <w:sz w:val="20"/>
                <w:szCs w:val="20"/>
              </w:rPr>
              <w:t xml:space="preserve">車 </w:t>
            </w:r>
          </w:p>
        </w:tc>
        <w:tc>
          <w:tcPr>
            <w:tcW w:w="1247" w:type="dxa"/>
            <w:tcBorders>
              <w:top w:val="nil"/>
              <w:left w:val="single" w:sz="4" w:space="0" w:color="auto"/>
              <w:bottom w:val="nil"/>
              <w:right w:val="nil"/>
            </w:tcBorders>
            <w:shd w:val="clear" w:color="auto" w:fill="auto"/>
            <w:noWrap/>
            <w:vAlign w:val="bottom"/>
            <w:hideMark/>
          </w:tcPr>
          <w:p w14:paraId="57415E4E" w14:textId="22D4ED1E"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r w:rsidR="00CB4AAA">
              <w:rPr>
                <w:rFonts w:asciiTheme="minorEastAsia" w:eastAsiaTheme="minorEastAsia" w:hAnsiTheme="minorEastAsia"/>
                <w:sz w:val="20"/>
                <w:szCs w:val="20"/>
              </w:rPr>
              <w:t>A-1</w:t>
            </w:r>
          </w:p>
        </w:tc>
        <w:tc>
          <w:tcPr>
            <w:tcW w:w="680" w:type="dxa"/>
            <w:tcBorders>
              <w:top w:val="nil"/>
              <w:left w:val="single" w:sz="4" w:space="0" w:color="auto"/>
              <w:bottom w:val="nil"/>
              <w:right w:val="nil"/>
            </w:tcBorders>
            <w:shd w:val="clear" w:color="auto" w:fill="auto"/>
            <w:noWrap/>
            <w:vAlign w:val="bottom"/>
            <w:hideMark/>
          </w:tcPr>
          <w:p w14:paraId="01CBCD54"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0290ADB7"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036500AE"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54D7CA5A"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757ACB47" w14:textId="77777777" w:rsidR="00EB3572" w:rsidRPr="00EB3572" w:rsidRDefault="009724E7" w:rsidP="00EB3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内訳1</w:t>
            </w:r>
            <w:r w:rsidR="00EB3572" w:rsidRPr="00EB3572">
              <w:rPr>
                <w:rFonts w:asciiTheme="minorEastAsia" w:eastAsiaTheme="minorEastAsia" w:hAnsiTheme="minorEastAsia" w:hint="eastAsia"/>
                <w:sz w:val="20"/>
                <w:szCs w:val="20"/>
              </w:rPr>
              <w:t>号</w:t>
            </w:r>
          </w:p>
        </w:tc>
      </w:tr>
      <w:tr w:rsidR="00EB3572" w:rsidRPr="00EB3572" w14:paraId="14A6F16E" w14:textId="77777777" w:rsidTr="009C6FC5">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4E12F017"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4791918D"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3689ADFB" w14:textId="7E0825F6" w:rsidR="00EB3572" w:rsidRPr="00EB3572" w:rsidRDefault="00DD60C6" w:rsidP="00EB357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5AE45544"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台</w:t>
            </w:r>
          </w:p>
        </w:tc>
        <w:tc>
          <w:tcPr>
            <w:tcW w:w="1531" w:type="dxa"/>
            <w:tcBorders>
              <w:top w:val="nil"/>
              <w:left w:val="single" w:sz="4" w:space="0" w:color="auto"/>
              <w:bottom w:val="single" w:sz="4" w:space="0" w:color="auto"/>
              <w:right w:val="nil"/>
            </w:tcBorders>
            <w:shd w:val="clear" w:color="auto" w:fill="auto"/>
            <w:noWrap/>
            <w:vAlign w:val="bottom"/>
            <w:hideMark/>
          </w:tcPr>
          <w:p w14:paraId="04A7FECD"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3BE6C3EF"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EF769EA" w14:textId="11C0AEDB" w:rsidR="00EB3572" w:rsidRPr="00EB3572" w:rsidRDefault="00D278A4" w:rsidP="00EB3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w:t>
            </w:r>
            <w:r w:rsidR="00EB3572" w:rsidRPr="00EB3572">
              <w:rPr>
                <w:rFonts w:asciiTheme="minorEastAsia" w:eastAsiaTheme="minorEastAsia" w:hAnsiTheme="minorEastAsia" w:hint="eastAsia"/>
                <w:sz w:val="20"/>
                <w:szCs w:val="20"/>
              </w:rPr>
              <w:t>対象</w:t>
            </w:r>
          </w:p>
        </w:tc>
      </w:tr>
      <w:tr w:rsidR="00DD60C6" w:rsidRPr="00EB3572" w14:paraId="069761FB" w14:textId="77777777" w:rsidTr="003755BF">
        <w:trPr>
          <w:trHeight w:val="270"/>
        </w:trPr>
        <w:tc>
          <w:tcPr>
            <w:tcW w:w="2665" w:type="dxa"/>
            <w:tcBorders>
              <w:top w:val="nil"/>
              <w:left w:val="single" w:sz="4" w:space="0" w:color="auto"/>
              <w:bottom w:val="nil"/>
              <w:right w:val="nil"/>
            </w:tcBorders>
            <w:shd w:val="clear" w:color="auto" w:fill="auto"/>
            <w:noWrap/>
            <w:hideMark/>
          </w:tcPr>
          <w:p w14:paraId="6388BE02" w14:textId="140BE6FB" w:rsidR="00DD60C6" w:rsidRPr="00EB3572" w:rsidRDefault="00DD60C6" w:rsidP="00DD60C6">
            <w:pPr>
              <w:jc w:val="left"/>
              <w:rPr>
                <w:rFonts w:asciiTheme="minorEastAsia" w:eastAsiaTheme="minorEastAsia" w:hAnsiTheme="minorEastAsia"/>
                <w:sz w:val="20"/>
                <w:szCs w:val="20"/>
              </w:rPr>
            </w:pPr>
            <w:r w:rsidRPr="00053710">
              <w:rPr>
                <w:rFonts w:hint="eastAsia"/>
              </w:rPr>
              <w:t xml:space="preserve">　登録申請等諸費用</w:t>
            </w:r>
          </w:p>
        </w:tc>
        <w:tc>
          <w:tcPr>
            <w:tcW w:w="1247" w:type="dxa"/>
            <w:tcBorders>
              <w:top w:val="nil"/>
              <w:left w:val="single" w:sz="4" w:space="0" w:color="auto"/>
              <w:bottom w:val="nil"/>
              <w:right w:val="nil"/>
            </w:tcBorders>
            <w:shd w:val="clear" w:color="auto" w:fill="auto"/>
            <w:noWrap/>
            <w:hideMark/>
          </w:tcPr>
          <w:p w14:paraId="0FEE43A6" w14:textId="1813414C" w:rsidR="00DD60C6" w:rsidRPr="00EB3572" w:rsidRDefault="00DD60C6" w:rsidP="00DD60C6">
            <w:pPr>
              <w:rPr>
                <w:rFonts w:asciiTheme="minorEastAsia" w:eastAsiaTheme="minorEastAsia" w:hAnsiTheme="minorEastAsia"/>
                <w:sz w:val="20"/>
                <w:szCs w:val="20"/>
              </w:rPr>
            </w:pPr>
            <w:r w:rsidRPr="00053710">
              <w:rPr>
                <w:rFonts w:hint="eastAsia"/>
              </w:rPr>
              <w:t xml:space="preserve">　</w:t>
            </w:r>
          </w:p>
        </w:tc>
        <w:tc>
          <w:tcPr>
            <w:tcW w:w="680" w:type="dxa"/>
            <w:tcBorders>
              <w:top w:val="nil"/>
              <w:left w:val="single" w:sz="4" w:space="0" w:color="auto"/>
              <w:bottom w:val="nil"/>
              <w:right w:val="nil"/>
            </w:tcBorders>
            <w:shd w:val="clear" w:color="auto" w:fill="auto"/>
            <w:noWrap/>
            <w:hideMark/>
          </w:tcPr>
          <w:p w14:paraId="42A5E084" w14:textId="2501CE65" w:rsidR="00DD60C6" w:rsidRPr="00EB3572" w:rsidRDefault="00DD60C6" w:rsidP="00DD60C6">
            <w:pPr>
              <w:rPr>
                <w:rFonts w:asciiTheme="minorEastAsia" w:eastAsiaTheme="minorEastAsia" w:hAnsiTheme="minorEastAsia"/>
                <w:sz w:val="20"/>
                <w:szCs w:val="20"/>
              </w:rPr>
            </w:pPr>
            <w:r w:rsidRPr="00053710">
              <w:rPr>
                <w:rFonts w:hint="eastAsia"/>
              </w:rPr>
              <w:t xml:space="preserve">　</w:t>
            </w:r>
          </w:p>
        </w:tc>
        <w:tc>
          <w:tcPr>
            <w:tcW w:w="680" w:type="dxa"/>
            <w:tcBorders>
              <w:top w:val="nil"/>
              <w:left w:val="single" w:sz="4" w:space="0" w:color="auto"/>
              <w:bottom w:val="nil"/>
              <w:right w:val="nil"/>
            </w:tcBorders>
            <w:shd w:val="clear" w:color="auto" w:fill="auto"/>
            <w:noWrap/>
            <w:hideMark/>
          </w:tcPr>
          <w:p w14:paraId="70A2FE0B" w14:textId="311A9E3E" w:rsidR="00DD60C6" w:rsidRPr="00EB3572" w:rsidRDefault="00DD60C6" w:rsidP="00DD60C6">
            <w:pPr>
              <w:rPr>
                <w:rFonts w:asciiTheme="minorEastAsia" w:eastAsiaTheme="minorEastAsia" w:hAnsiTheme="minorEastAsia"/>
                <w:sz w:val="20"/>
                <w:szCs w:val="20"/>
              </w:rPr>
            </w:pPr>
            <w:r w:rsidRPr="00053710">
              <w:rPr>
                <w:rFonts w:hint="eastAsia"/>
              </w:rPr>
              <w:t xml:space="preserve">　</w:t>
            </w:r>
          </w:p>
        </w:tc>
        <w:tc>
          <w:tcPr>
            <w:tcW w:w="1531" w:type="dxa"/>
            <w:tcBorders>
              <w:top w:val="nil"/>
              <w:left w:val="single" w:sz="4" w:space="0" w:color="auto"/>
              <w:bottom w:val="nil"/>
              <w:right w:val="nil"/>
            </w:tcBorders>
            <w:shd w:val="clear" w:color="auto" w:fill="auto"/>
            <w:noWrap/>
            <w:vAlign w:val="bottom"/>
            <w:hideMark/>
          </w:tcPr>
          <w:p w14:paraId="37F8E0E3" w14:textId="77777777" w:rsidR="00DD60C6" w:rsidRPr="00EB3572" w:rsidRDefault="00DD60C6" w:rsidP="00DD60C6">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61D825BA" w14:textId="77777777" w:rsidR="00DD60C6" w:rsidRPr="00EB3572" w:rsidRDefault="00DD60C6" w:rsidP="00DD60C6">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3C2C326D" w14:textId="77777777" w:rsidR="00DD60C6" w:rsidRPr="00EB3572" w:rsidRDefault="00DD60C6" w:rsidP="00DD60C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内訳2</w:t>
            </w:r>
            <w:r w:rsidRPr="00EB3572">
              <w:rPr>
                <w:rFonts w:asciiTheme="minorEastAsia" w:eastAsiaTheme="minorEastAsia" w:hAnsiTheme="minorEastAsia" w:hint="eastAsia"/>
                <w:sz w:val="20"/>
                <w:szCs w:val="20"/>
              </w:rPr>
              <w:t>号</w:t>
            </w:r>
          </w:p>
        </w:tc>
      </w:tr>
      <w:tr w:rsidR="00DD60C6" w:rsidRPr="00EB3572" w14:paraId="106532BA" w14:textId="77777777" w:rsidTr="003755BF">
        <w:trPr>
          <w:trHeight w:val="270"/>
        </w:trPr>
        <w:tc>
          <w:tcPr>
            <w:tcW w:w="2665" w:type="dxa"/>
            <w:tcBorders>
              <w:top w:val="nil"/>
              <w:left w:val="single" w:sz="4" w:space="0" w:color="auto"/>
              <w:bottom w:val="single" w:sz="4" w:space="0" w:color="auto"/>
              <w:right w:val="nil"/>
            </w:tcBorders>
            <w:shd w:val="clear" w:color="auto" w:fill="auto"/>
            <w:noWrap/>
            <w:hideMark/>
          </w:tcPr>
          <w:p w14:paraId="7896A09D" w14:textId="51C7C66E" w:rsidR="00DD60C6" w:rsidRPr="00EB3572" w:rsidRDefault="00DD60C6" w:rsidP="00DD60C6">
            <w:pPr>
              <w:jc w:val="left"/>
              <w:rPr>
                <w:rFonts w:asciiTheme="minorEastAsia" w:eastAsiaTheme="minorEastAsia" w:hAnsiTheme="minorEastAsia"/>
                <w:sz w:val="20"/>
                <w:szCs w:val="20"/>
              </w:rPr>
            </w:pPr>
            <w:r w:rsidRPr="00053710">
              <w:rPr>
                <w:rFonts w:hint="eastAsia"/>
              </w:rPr>
              <w:t xml:space="preserve">　</w:t>
            </w:r>
          </w:p>
        </w:tc>
        <w:tc>
          <w:tcPr>
            <w:tcW w:w="1247" w:type="dxa"/>
            <w:tcBorders>
              <w:top w:val="nil"/>
              <w:left w:val="single" w:sz="4" w:space="0" w:color="auto"/>
              <w:bottom w:val="single" w:sz="4" w:space="0" w:color="auto"/>
              <w:right w:val="nil"/>
            </w:tcBorders>
            <w:shd w:val="clear" w:color="auto" w:fill="auto"/>
            <w:noWrap/>
            <w:hideMark/>
          </w:tcPr>
          <w:p w14:paraId="459C9D59" w14:textId="3F1D62C1" w:rsidR="00DD60C6" w:rsidRPr="00EB3572" w:rsidRDefault="00DD60C6" w:rsidP="00DD60C6">
            <w:pPr>
              <w:rPr>
                <w:rFonts w:asciiTheme="minorEastAsia" w:eastAsiaTheme="minorEastAsia" w:hAnsiTheme="minorEastAsia"/>
                <w:sz w:val="20"/>
                <w:szCs w:val="20"/>
              </w:rPr>
            </w:pPr>
            <w:r w:rsidRPr="00053710">
              <w:rPr>
                <w:rFonts w:hint="eastAsia"/>
              </w:rPr>
              <w:t xml:space="preserve">　</w:t>
            </w:r>
          </w:p>
        </w:tc>
        <w:tc>
          <w:tcPr>
            <w:tcW w:w="680" w:type="dxa"/>
            <w:tcBorders>
              <w:top w:val="nil"/>
              <w:left w:val="single" w:sz="4" w:space="0" w:color="auto"/>
              <w:bottom w:val="single" w:sz="4" w:space="0" w:color="auto"/>
              <w:right w:val="nil"/>
            </w:tcBorders>
            <w:shd w:val="clear" w:color="auto" w:fill="auto"/>
            <w:noWrap/>
            <w:hideMark/>
          </w:tcPr>
          <w:p w14:paraId="244D31FB" w14:textId="08923621" w:rsidR="00DD60C6" w:rsidRPr="00EB3572" w:rsidRDefault="00DD60C6" w:rsidP="00DD60C6">
            <w:pPr>
              <w:jc w:val="right"/>
              <w:rPr>
                <w:rFonts w:asciiTheme="minorEastAsia" w:eastAsiaTheme="minorEastAsia" w:hAnsiTheme="minorEastAsia"/>
                <w:sz w:val="20"/>
                <w:szCs w:val="20"/>
              </w:rPr>
            </w:pPr>
            <w:r w:rsidRPr="00053710">
              <w:rPr>
                <w:rFonts w:hint="eastAsia"/>
              </w:rPr>
              <w:t>1</w:t>
            </w:r>
          </w:p>
        </w:tc>
        <w:tc>
          <w:tcPr>
            <w:tcW w:w="680" w:type="dxa"/>
            <w:tcBorders>
              <w:top w:val="nil"/>
              <w:left w:val="single" w:sz="4" w:space="0" w:color="auto"/>
              <w:bottom w:val="single" w:sz="4" w:space="0" w:color="auto"/>
              <w:right w:val="nil"/>
            </w:tcBorders>
            <w:shd w:val="clear" w:color="auto" w:fill="auto"/>
            <w:noWrap/>
            <w:hideMark/>
          </w:tcPr>
          <w:p w14:paraId="40832B12" w14:textId="056B0103" w:rsidR="00DD60C6" w:rsidRPr="00EB3572" w:rsidRDefault="00DD60C6" w:rsidP="00DD60C6">
            <w:pPr>
              <w:jc w:val="center"/>
              <w:rPr>
                <w:rFonts w:asciiTheme="minorEastAsia" w:eastAsiaTheme="minorEastAsia" w:hAnsiTheme="minorEastAsia"/>
                <w:sz w:val="20"/>
                <w:szCs w:val="20"/>
              </w:rPr>
            </w:pPr>
            <w:r w:rsidRPr="00053710">
              <w:rPr>
                <w:rFonts w:hint="eastAsia"/>
              </w:rPr>
              <w:t>式</w:t>
            </w:r>
          </w:p>
        </w:tc>
        <w:tc>
          <w:tcPr>
            <w:tcW w:w="1531" w:type="dxa"/>
            <w:tcBorders>
              <w:top w:val="nil"/>
              <w:left w:val="single" w:sz="4" w:space="0" w:color="auto"/>
              <w:bottom w:val="single" w:sz="4" w:space="0" w:color="auto"/>
              <w:right w:val="nil"/>
            </w:tcBorders>
            <w:shd w:val="clear" w:color="auto" w:fill="auto"/>
            <w:noWrap/>
            <w:vAlign w:val="bottom"/>
            <w:hideMark/>
          </w:tcPr>
          <w:p w14:paraId="031836EC" w14:textId="77777777" w:rsidR="00DD60C6" w:rsidRPr="00EB3572" w:rsidRDefault="00DD60C6" w:rsidP="00DD60C6">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52FFA5FE" w14:textId="77777777" w:rsidR="00DD60C6" w:rsidRPr="00EB3572" w:rsidRDefault="00DD60C6" w:rsidP="00DD60C6">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48FEC33" w14:textId="619E4C07" w:rsidR="00DD60C6" w:rsidRPr="00EB3572" w:rsidRDefault="00DD60C6" w:rsidP="00DD60C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w:t>
            </w:r>
            <w:r w:rsidRPr="00EB3572">
              <w:rPr>
                <w:rFonts w:asciiTheme="minorEastAsia" w:eastAsiaTheme="minorEastAsia" w:hAnsiTheme="minorEastAsia" w:hint="eastAsia"/>
                <w:sz w:val="20"/>
                <w:szCs w:val="20"/>
              </w:rPr>
              <w:t>対象</w:t>
            </w:r>
          </w:p>
        </w:tc>
      </w:tr>
      <w:tr w:rsidR="00DD60C6" w:rsidRPr="00EB3572" w14:paraId="11F5A448" w14:textId="77777777" w:rsidTr="003755BF">
        <w:trPr>
          <w:trHeight w:val="270"/>
        </w:trPr>
        <w:tc>
          <w:tcPr>
            <w:tcW w:w="2665" w:type="dxa"/>
            <w:tcBorders>
              <w:top w:val="single" w:sz="4" w:space="0" w:color="auto"/>
              <w:left w:val="single" w:sz="4" w:space="0" w:color="auto"/>
              <w:right w:val="nil"/>
            </w:tcBorders>
            <w:shd w:val="clear" w:color="auto" w:fill="auto"/>
            <w:noWrap/>
          </w:tcPr>
          <w:p w14:paraId="63F993E0" w14:textId="5FD5BFCC" w:rsidR="00DD60C6" w:rsidRPr="00EB3572" w:rsidRDefault="00DD60C6" w:rsidP="00DD60C6">
            <w:pPr>
              <w:jc w:val="left"/>
              <w:rPr>
                <w:rFonts w:asciiTheme="minorEastAsia" w:eastAsiaTheme="minorEastAsia" w:hAnsiTheme="minorEastAsia"/>
                <w:sz w:val="20"/>
                <w:szCs w:val="20"/>
              </w:rPr>
            </w:pPr>
            <w:r w:rsidRPr="00053710">
              <w:rPr>
                <w:rFonts w:hint="eastAsia"/>
              </w:rPr>
              <w:t xml:space="preserve">　下取機械</w:t>
            </w:r>
          </w:p>
        </w:tc>
        <w:tc>
          <w:tcPr>
            <w:tcW w:w="1247" w:type="dxa"/>
            <w:tcBorders>
              <w:top w:val="single" w:sz="4" w:space="0" w:color="auto"/>
              <w:left w:val="single" w:sz="4" w:space="0" w:color="auto"/>
              <w:right w:val="nil"/>
            </w:tcBorders>
            <w:shd w:val="clear" w:color="auto" w:fill="auto"/>
            <w:noWrap/>
          </w:tcPr>
          <w:p w14:paraId="78AAEC83" w14:textId="7D46E890" w:rsidR="00DD60C6" w:rsidRPr="00EB3572" w:rsidRDefault="00DD60C6" w:rsidP="00DD60C6">
            <w:pPr>
              <w:rPr>
                <w:rFonts w:asciiTheme="minorEastAsia" w:eastAsiaTheme="minorEastAsia" w:hAnsiTheme="minorEastAsia"/>
                <w:sz w:val="20"/>
                <w:szCs w:val="20"/>
              </w:rPr>
            </w:pPr>
            <w:r w:rsidRPr="00053710">
              <w:rPr>
                <w:rFonts w:hint="eastAsia"/>
              </w:rPr>
              <w:t xml:space="preserve">　</w:t>
            </w:r>
          </w:p>
        </w:tc>
        <w:tc>
          <w:tcPr>
            <w:tcW w:w="680" w:type="dxa"/>
            <w:tcBorders>
              <w:top w:val="single" w:sz="4" w:space="0" w:color="auto"/>
              <w:left w:val="single" w:sz="4" w:space="0" w:color="auto"/>
              <w:right w:val="nil"/>
            </w:tcBorders>
            <w:shd w:val="clear" w:color="auto" w:fill="auto"/>
            <w:noWrap/>
          </w:tcPr>
          <w:p w14:paraId="50404C42" w14:textId="2454CDAE" w:rsidR="00DD60C6" w:rsidRDefault="00DD60C6" w:rsidP="00DD60C6">
            <w:pPr>
              <w:jc w:val="right"/>
              <w:rPr>
                <w:rFonts w:asciiTheme="minorEastAsia" w:eastAsiaTheme="minorEastAsia" w:hAnsiTheme="minorEastAsia"/>
                <w:sz w:val="20"/>
                <w:szCs w:val="20"/>
              </w:rPr>
            </w:pPr>
            <w:r w:rsidRPr="00053710">
              <w:rPr>
                <w:rFonts w:hint="eastAsia"/>
              </w:rPr>
              <w:t xml:space="preserve">　</w:t>
            </w:r>
          </w:p>
        </w:tc>
        <w:tc>
          <w:tcPr>
            <w:tcW w:w="680" w:type="dxa"/>
            <w:tcBorders>
              <w:top w:val="single" w:sz="4" w:space="0" w:color="auto"/>
              <w:left w:val="single" w:sz="4" w:space="0" w:color="auto"/>
              <w:right w:val="nil"/>
            </w:tcBorders>
            <w:shd w:val="clear" w:color="auto" w:fill="auto"/>
            <w:noWrap/>
          </w:tcPr>
          <w:p w14:paraId="4DBA64C1" w14:textId="64635F4E" w:rsidR="00DD60C6" w:rsidRPr="00EB3572" w:rsidRDefault="00DD60C6" w:rsidP="00DD60C6">
            <w:pPr>
              <w:jc w:val="center"/>
              <w:rPr>
                <w:rFonts w:asciiTheme="minorEastAsia" w:eastAsiaTheme="minorEastAsia" w:hAnsiTheme="minorEastAsia"/>
                <w:sz w:val="20"/>
                <w:szCs w:val="20"/>
              </w:rPr>
            </w:pPr>
            <w:r w:rsidRPr="00053710">
              <w:rPr>
                <w:rFonts w:hint="eastAsia"/>
              </w:rPr>
              <w:t xml:space="preserve">　</w:t>
            </w:r>
          </w:p>
        </w:tc>
        <w:tc>
          <w:tcPr>
            <w:tcW w:w="1531" w:type="dxa"/>
            <w:tcBorders>
              <w:top w:val="single" w:sz="4" w:space="0" w:color="auto"/>
              <w:left w:val="single" w:sz="4" w:space="0" w:color="auto"/>
              <w:right w:val="nil"/>
            </w:tcBorders>
            <w:shd w:val="clear" w:color="auto" w:fill="auto"/>
            <w:noWrap/>
            <w:vAlign w:val="bottom"/>
          </w:tcPr>
          <w:p w14:paraId="02B825B8" w14:textId="4918EF7B" w:rsidR="00DD60C6" w:rsidRPr="00EB3572" w:rsidRDefault="00DD60C6" w:rsidP="00DD60C6">
            <w:pPr>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p>
        </w:tc>
        <w:tc>
          <w:tcPr>
            <w:tcW w:w="1531" w:type="dxa"/>
            <w:tcBorders>
              <w:top w:val="single" w:sz="4" w:space="0" w:color="auto"/>
              <w:left w:val="single" w:sz="4" w:space="0" w:color="auto"/>
              <w:right w:val="nil"/>
            </w:tcBorders>
            <w:shd w:val="clear" w:color="auto" w:fill="auto"/>
            <w:noWrap/>
            <w:vAlign w:val="bottom"/>
          </w:tcPr>
          <w:p w14:paraId="6D8BC301" w14:textId="0A2113E9" w:rsidR="00DD60C6" w:rsidRPr="00EB3572" w:rsidRDefault="00DD60C6" w:rsidP="00DD60C6">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p>
        </w:tc>
        <w:tc>
          <w:tcPr>
            <w:tcW w:w="1275" w:type="dxa"/>
            <w:tcBorders>
              <w:top w:val="single" w:sz="4" w:space="0" w:color="auto"/>
              <w:left w:val="single" w:sz="4" w:space="0" w:color="auto"/>
              <w:right w:val="single" w:sz="4" w:space="0" w:color="auto"/>
            </w:tcBorders>
            <w:shd w:val="clear" w:color="auto" w:fill="auto"/>
            <w:noWrap/>
            <w:vAlign w:val="bottom"/>
          </w:tcPr>
          <w:p w14:paraId="25C5024A" w14:textId="342FA80D" w:rsidR="00DD60C6" w:rsidRPr="00EB3572" w:rsidRDefault="00DD60C6" w:rsidP="00DD60C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内訳3号</w:t>
            </w:r>
          </w:p>
        </w:tc>
      </w:tr>
      <w:tr w:rsidR="00DD60C6" w:rsidRPr="00EB3572" w14:paraId="7C7F8138" w14:textId="77777777" w:rsidTr="003755BF">
        <w:trPr>
          <w:trHeight w:val="270"/>
        </w:trPr>
        <w:tc>
          <w:tcPr>
            <w:tcW w:w="2665" w:type="dxa"/>
            <w:tcBorders>
              <w:top w:val="nil"/>
              <w:left w:val="single" w:sz="4" w:space="0" w:color="auto"/>
              <w:bottom w:val="single" w:sz="4" w:space="0" w:color="auto"/>
              <w:right w:val="nil"/>
            </w:tcBorders>
            <w:shd w:val="clear" w:color="auto" w:fill="auto"/>
            <w:noWrap/>
          </w:tcPr>
          <w:p w14:paraId="5204CEC1" w14:textId="2A290BEC" w:rsidR="00DD60C6" w:rsidRPr="00EB3572" w:rsidRDefault="00DD60C6" w:rsidP="00DD60C6">
            <w:pPr>
              <w:jc w:val="left"/>
              <w:rPr>
                <w:rFonts w:asciiTheme="minorEastAsia" w:eastAsiaTheme="minorEastAsia" w:hAnsiTheme="minorEastAsia"/>
                <w:sz w:val="20"/>
                <w:szCs w:val="20"/>
              </w:rPr>
            </w:pPr>
            <w:r w:rsidRPr="00053710">
              <w:rPr>
                <w:rFonts w:hint="eastAsia"/>
              </w:rPr>
              <w:t xml:space="preserve">　</w:t>
            </w:r>
          </w:p>
        </w:tc>
        <w:tc>
          <w:tcPr>
            <w:tcW w:w="1247" w:type="dxa"/>
            <w:tcBorders>
              <w:top w:val="nil"/>
              <w:left w:val="single" w:sz="4" w:space="0" w:color="auto"/>
              <w:bottom w:val="single" w:sz="4" w:space="0" w:color="auto"/>
              <w:right w:val="nil"/>
            </w:tcBorders>
            <w:shd w:val="clear" w:color="auto" w:fill="auto"/>
            <w:noWrap/>
          </w:tcPr>
          <w:p w14:paraId="1D7C9B0E" w14:textId="3F1E231A" w:rsidR="00DD60C6" w:rsidRPr="00EB3572" w:rsidRDefault="00DD60C6" w:rsidP="00DD60C6">
            <w:pPr>
              <w:rPr>
                <w:rFonts w:asciiTheme="minorEastAsia" w:eastAsiaTheme="minorEastAsia" w:hAnsiTheme="minorEastAsia"/>
                <w:sz w:val="20"/>
                <w:szCs w:val="20"/>
              </w:rPr>
            </w:pPr>
            <w:r w:rsidRPr="00053710">
              <w:rPr>
                <w:rFonts w:hint="eastAsia"/>
              </w:rPr>
              <w:t xml:space="preserve">　</w:t>
            </w:r>
          </w:p>
        </w:tc>
        <w:tc>
          <w:tcPr>
            <w:tcW w:w="680" w:type="dxa"/>
            <w:tcBorders>
              <w:top w:val="nil"/>
              <w:left w:val="single" w:sz="4" w:space="0" w:color="auto"/>
              <w:bottom w:val="single" w:sz="4" w:space="0" w:color="auto"/>
              <w:right w:val="nil"/>
            </w:tcBorders>
            <w:shd w:val="clear" w:color="auto" w:fill="auto"/>
            <w:noWrap/>
          </w:tcPr>
          <w:p w14:paraId="505532DD" w14:textId="57E8019D" w:rsidR="00DD60C6" w:rsidRDefault="00DD60C6" w:rsidP="00DD60C6">
            <w:pPr>
              <w:jc w:val="right"/>
              <w:rPr>
                <w:rFonts w:asciiTheme="minorEastAsia" w:eastAsiaTheme="minorEastAsia" w:hAnsiTheme="minorEastAsia"/>
                <w:sz w:val="20"/>
                <w:szCs w:val="20"/>
              </w:rPr>
            </w:pPr>
            <w:r w:rsidRPr="00053710">
              <w:rPr>
                <w:rFonts w:hint="eastAsia"/>
              </w:rPr>
              <w:t>1</w:t>
            </w:r>
          </w:p>
        </w:tc>
        <w:tc>
          <w:tcPr>
            <w:tcW w:w="680" w:type="dxa"/>
            <w:tcBorders>
              <w:top w:val="nil"/>
              <w:left w:val="single" w:sz="4" w:space="0" w:color="auto"/>
              <w:bottom w:val="single" w:sz="4" w:space="0" w:color="auto"/>
              <w:right w:val="nil"/>
            </w:tcBorders>
            <w:shd w:val="clear" w:color="auto" w:fill="auto"/>
            <w:noWrap/>
          </w:tcPr>
          <w:p w14:paraId="6F8D2CC3" w14:textId="6B8537CC" w:rsidR="00DD60C6" w:rsidRPr="00EB3572" w:rsidRDefault="00DD60C6" w:rsidP="00DD60C6">
            <w:pPr>
              <w:jc w:val="center"/>
              <w:rPr>
                <w:rFonts w:asciiTheme="minorEastAsia" w:eastAsiaTheme="minorEastAsia" w:hAnsiTheme="minorEastAsia"/>
                <w:sz w:val="20"/>
                <w:szCs w:val="20"/>
              </w:rPr>
            </w:pPr>
            <w:r w:rsidRPr="00053710">
              <w:rPr>
                <w:rFonts w:hint="eastAsia"/>
              </w:rPr>
              <w:t>式</w:t>
            </w:r>
          </w:p>
        </w:tc>
        <w:tc>
          <w:tcPr>
            <w:tcW w:w="1531" w:type="dxa"/>
            <w:tcBorders>
              <w:top w:val="nil"/>
              <w:left w:val="single" w:sz="4" w:space="0" w:color="auto"/>
              <w:bottom w:val="single" w:sz="4" w:space="0" w:color="auto"/>
              <w:right w:val="nil"/>
            </w:tcBorders>
            <w:shd w:val="clear" w:color="auto" w:fill="auto"/>
            <w:noWrap/>
            <w:vAlign w:val="bottom"/>
          </w:tcPr>
          <w:p w14:paraId="15FB24EF" w14:textId="5CA82214" w:rsidR="00DD60C6" w:rsidRPr="00EB3572" w:rsidRDefault="00DD60C6" w:rsidP="00DD60C6">
            <w:pPr>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tcPr>
          <w:p w14:paraId="5EC4B479" w14:textId="320575FC" w:rsidR="00DD60C6" w:rsidRPr="00EB3572" w:rsidRDefault="00DD60C6" w:rsidP="00DD60C6">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tcPr>
          <w:p w14:paraId="3B4C6305" w14:textId="1659A98B" w:rsidR="00DD60C6" w:rsidRPr="00EB3572" w:rsidRDefault="00DD60C6" w:rsidP="00DD60C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EB3572" w:rsidRPr="00EB3572" w14:paraId="1221F495" w14:textId="77777777" w:rsidTr="00DD60C6">
        <w:trPr>
          <w:trHeight w:val="270"/>
        </w:trPr>
        <w:tc>
          <w:tcPr>
            <w:tcW w:w="2665" w:type="dxa"/>
            <w:tcBorders>
              <w:top w:val="nil"/>
              <w:left w:val="single" w:sz="4" w:space="0" w:color="auto"/>
              <w:bottom w:val="nil"/>
              <w:right w:val="nil"/>
            </w:tcBorders>
            <w:shd w:val="clear" w:color="auto" w:fill="auto"/>
            <w:noWrap/>
            <w:vAlign w:val="bottom"/>
          </w:tcPr>
          <w:p w14:paraId="6F0DCDE1" w14:textId="4F145C16" w:rsidR="00EB3572" w:rsidRPr="00EB3572" w:rsidRDefault="00EB3572" w:rsidP="00EB3572">
            <w:pPr>
              <w:jc w:val="left"/>
              <w:rPr>
                <w:rFonts w:asciiTheme="minorEastAsia" w:eastAsiaTheme="minorEastAsia" w:hAnsiTheme="minorEastAsia"/>
                <w:sz w:val="20"/>
                <w:szCs w:val="20"/>
              </w:rPr>
            </w:pPr>
          </w:p>
        </w:tc>
        <w:tc>
          <w:tcPr>
            <w:tcW w:w="1247" w:type="dxa"/>
            <w:tcBorders>
              <w:top w:val="nil"/>
              <w:left w:val="single" w:sz="4" w:space="0" w:color="auto"/>
              <w:bottom w:val="nil"/>
              <w:right w:val="nil"/>
            </w:tcBorders>
            <w:shd w:val="clear" w:color="auto" w:fill="auto"/>
            <w:noWrap/>
            <w:vAlign w:val="bottom"/>
          </w:tcPr>
          <w:p w14:paraId="7FA010A5" w14:textId="6A8D7026" w:rsidR="00EB3572" w:rsidRPr="00EB3572" w:rsidRDefault="00EB3572" w:rsidP="00EB3572">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3AAB76F6" w14:textId="430D2691" w:rsidR="00EB3572" w:rsidRPr="00EB3572" w:rsidRDefault="00EB3572" w:rsidP="00EB3572">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5EFFA04B" w14:textId="40ACDFA9" w:rsidR="00EB3572" w:rsidRPr="00EB3572" w:rsidRDefault="00EB3572" w:rsidP="00EB3572">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0FB550CA" w14:textId="1B77094F" w:rsidR="00EB3572" w:rsidRPr="00EB3572" w:rsidRDefault="00EB3572" w:rsidP="00EB3572">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39E90C4E" w14:textId="6AECDA13" w:rsidR="00EB3572" w:rsidRPr="00EB3572" w:rsidRDefault="00EB3572" w:rsidP="00EB3572">
            <w:pPr>
              <w:rPr>
                <w:rFonts w:asciiTheme="minorEastAsia" w:eastAsiaTheme="minorEastAsia" w:hAnsiTheme="minorEastAsia"/>
                <w:sz w:val="20"/>
                <w:szCs w:val="20"/>
              </w:rPr>
            </w:pPr>
          </w:p>
        </w:tc>
        <w:tc>
          <w:tcPr>
            <w:tcW w:w="1275" w:type="dxa"/>
            <w:tcBorders>
              <w:top w:val="nil"/>
              <w:left w:val="single" w:sz="4" w:space="0" w:color="auto"/>
              <w:bottom w:val="nil"/>
              <w:right w:val="single" w:sz="4" w:space="0" w:color="auto"/>
            </w:tcBorders>
            <w:shd w:val="clear" w:color="auto" w:fill="auto"/>
            <w:noWrap/>
            <w:vAlign w:val="bottom"/>
          </w:tcPr>
          <w:p w14:paraId="3C89EBA5" w14:textId="7B1EE2B9" w:rsidR="00EB3572" w:rsidRPr="00EB3572" w:rsidRDefault="00EB3572" w:rsidP="00EB3572">
            <w:pPr>
              <w:jc w:val="center"/>
              <w:rPr>
                <w:rFonts w:asciiTheme="minorEastAsia" w:eastAsiaTheme="minorEastAsia" w:hAnsiTheme="minorEastAsia"/>
                <w:sz w:val="20"/>
                <w:szCs w:val="20"/>
              </w:rPr>
            </w:pPr>
          </w:p>
        </w:tc>
      </w:tr>
      <w:tr w:rsidR="00EB3572" w:rsidRPr="00EB3572" w14:paraId="01B33D93" w14:textId="77777777" w:rsidTr="00DD60C6">
        <w:trPr>
          <w:trHeight w:val="270"/>
        </w:trPr>
        <w:tc>
          <w:tcPr>
            <w:tcW w:w="2665" w:type="dxa"/>
            <w:tcBorders>
              <w:top w:val="nil"/>
              <w:left w:val="single" w:sz="4" w:space="0" w:color="auto"/>
              <w:bottom w:val="single" w:sz="4" w:space="0" w:color="auto"/>
              <w:right w:val="nil"/>
            </w:tcBorders>
            <w:shd w:val="clear" w:color="auto" w:fill="auto"/>
            <w:noWrap/>
            <w:vAlign w:val="bottom"/>
          </w:tcPr>
          <w:p w14:paraId="3BB0B13A" w14:textId="4A0478A5" w:rsidR="00EB3572" w:rsidRPr="00EB3572" w:rsidRDefault="00EB3572" w:rsidP="00EB3572">
            <w:pPr>
              <w:jc w:val="right"/>
              <w:rPr>
                <w:rFonts w:asciiTheme="minorEastAsia" w:eastAsiaTheme="minorEastAsia" w:hAnsiTheme="minorEastAsia"/>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048BC149" w14:textId="7C14EE3C" w:rsidR="00EB3572" w:rsidRPr="00EB3572" w:rsidRDefault="00EB3572" w:rsidP="00EB3572">
            <w:pPr>
              <w:jc w:val="lef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0082BE61" w14:textId="5301833F" w:rsidR="00EB3572" w:rsidRPr="00EB3572" w:rsidRDefault="00EB3572" w:rsidP="00EB3572">
            <w:pPr>
              <w:jc w:val="righ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2CE2CD6" w14:textId="4904AA2E" w:rsidR="00EB3572" w:rsidRPr="00EB3572" w:rsidRDefault="00EB3572" w:rsidP="00EB3572">
            <w:pPr>
              <w:jc w:val="center"/>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2A9ADDEB" w14:textId="293DF59F" w:rsidR="00EB3572" w:rsidRPr="00EB3572" w:rsidRDefault="00EB3572" w:rsidP="00EB3572">
            <w:pPr>
              <w:jc w:val="left"/>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12404CFD" w14:textId="1AF44D16" w:rsidR="00EB3572" w:rsidRPr="00EB3572" w:rsidRDefault="00EB3572" w:rsidP="00EB3572">
            <w:pPr>
              <w:rPr>
                <w:rFonts w:asciiTheme="minorEastAsia" w:eastAsiaTheme="minorEastAsia" w:hAnsiTheme="minorEastAsia"/>
                <w:sz w:val="20"/>
                <w:szCs w:val="20"/>
              </w:rPr>
            </w:pPr>
          </w:p>
        </w:tc>
        <w:tc>
          <w:tcPr>
            <w:tcW w:w="1275" w:type="dxa"/>
            <w:tcBorders>
              <w:top w:val="nil"/>
              <w:left w:val="single" w:sz="4" w:space="0" w:color="auto"/>
              <w:bottom w:val="single" w:sz="4" w:space="0" w:color="auto"/>
              <w:right w:val="single" w:sz="4" w:space="0" w:color="auto"/>
            </w:tcBorders>
            <w:shd w:val="clear" w:color="auto" w:fill="auto"/>
            <w:noWrap/>
            <w:vAlign w:val="bottom"/>
          </w:tcPr>
          <w:p w14:paraId="47D6421D" w14:textId="5B1DA29D" w:rsidR="00EB3572" w:rsidRPr="00EB3572" w:rsidRDefault="00EB3572" w:rsidP="00EB3572">
            <w:pPr>
              <w:jc w:val="center"/>
              <w:rPr>
                <w:rFonts w:asciiTheme="minorEastAsia" w:eastAsiaTheme="minorEastAsia" w:hAnsiTheme="minorEastAsia"/>
                <w:sz w:val="20"/>
                <w:szCs w:val="20"/>
              </w:rPr>
            </w:pPr>
          </w:p>
        </w:tc>
      </w:tr>
      <w:tr w:rsidR="00EB3572" w:rsidRPr="00EB3572" w14:paraId="49FCC224" w14:textId="77777777" w:rsidTr="00EB3572">
        <w:trPr>
          <w:trHeight w:val="270"/>
        </w:trPr>
        <w:tc>
          <w:tcPr>
            <w:tcW w:w="2665" w:type="dxa"/>
            <w:tcBorders>
              <w:top w:val="nil"/>
              <w:left w:val="single" w:sz="4" w:space="0" w:color="auto"/>
              <w:bottom w:val="nil"/>
              <w:right w:val="nil"/>
            </w:tcBorders>
            <w:shd w:val="clear" w:color="auto" w:fill="auto"/>
            <w:noWrap/>
            <w:vAlign w:val="bottom"/>
            <w:hideMark/>
          </w:tcPr>
          <w:p w14:paraId="544DE2E7" w14:textId="77777777" w:rsidR="00EB3572" w:rsidRPr="00EB3572" w:rsidRDefault="00EB3572" w:rsidP="00EB3572">
            <w:pPr>
              <w:widowControl/>
              <w:jc w:val="center"/>
              <w:rPr>
                <w:rFonts w:asciiTheme="minorEastAsia" w:eastAsiaTheme="minorEastAsia" w:hAnsiTheme="minorEastAsia"/>
                <w:kern w:val="0"/>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4B06A218"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58854BF5"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0CBFDCA9"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3780ED07"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6811F0C5"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134E9D7F"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2D4D3EE0" w14:textId="77777777" w:rsidTr="00EB3572">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00B0B0FB"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小　計</w:t>
            </w:r>
          </w:p>
        </w:tc>
        <w:tc>
          <w:tcPr>
            <w:tcW w:w="1247" w:type="dxa"/>
            <w:tcBorders>
              <w:top w:val="nil"/>
              <w:left w:val="single" w:sz="4" w:space="0" w:color="auto"/>
              <w:bottom w:val="single" w:sz="4" w:space="0" w:color="auto"/>
              <w:right w:val="nil"/>
            </w:tcBorders>
            <w:shd w:val="clear" w:color="auto" w:fill="auto"/>
            <w:noWrap/>
            <w:vAlign w:val="bottom"/>
            <w:hideMark/>
          </w:tcPr>
          <w:p w14:paraId="15822EC1"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3E4863FA"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7A304632"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2901E28D"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485D14C3"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5F25901"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3DCE0A94" w14:textId="77777777" w:rsidTr="00EB3572">
        <w:trPr>
          <w:trHeight w:val="270"/>
        </w:trPr>
        <w:tc>
          <w:tcPr>
            <w:tcW w:w="2665" w:type="dxa"/>
            <w:tcBorders>
              <w:top w:val="nil"/>
              <w:left w:val="single" w:sz="4" w:space="0" w:color="auto"/>
              <w:bottom w:val="nil"/>
              <w:right w:val="nil"/>
            </w:tcBorders>
            <w:shd w:val="clear" w:color="auto" w:fill="auto"/>
            <w:noWrap/>
            <w:vAlign w:val="bottom"/>
            <w:hideMark/>
          </w:tcPr>
          <w:p w14:paraId="0771E41B"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消費税及び</w:t>
            </w:r>
          </w:p>
        </w:tc>
        <w:tc>
          <w:tcPr>
            <w:tcW w:w="1247" w:type="dxa"/>
            <w:tcBorders>
              <w:top w:val="nil"/>
              <w:left w:val="single" w:sz="4" w:space="0" w:color="auto"/>
              <w:bottom w:val="nil"/>
              <w:right w:val="nil"/>
            </w:tcBorders>
            <w:shd w:val="clear" w:color="auto" w:fill="auto"/>
            <w:noWrap/>
            <w:vAlign w:val="bottom"/>
            <w:hideMark/>
          </w:tcPr>
          <w:p w14:paraId="37489349"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76472930"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23041631"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6ED42419"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5B79CC2A"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6A9A557A"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1B733733" w14:textId="77777777" w:rsidTr="00EB3572">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2478A0C4"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地方消費税相当額</w:t>
            </w:r>
          </w:p>
        </w:tc>
        <w:tc>
          <w:tcPr>
            <w:tcW w:w="1247" w:type="dxa"/>
            <w:tcBorders>
              <w:top w:val="nil"/>
              <w:left w:val="single" w:sz="4" w:space="0" w:color="auto"/>
              <w:bottom w:val="single" w:sz="4" w:space="0" w:color="auto"/>
              <w:right w:val="nil"/>
            </w:tcBorders>
            <w:shd w:val="clear" w:color="auto" w:fill="auto"/>
            <w:noWrap/>
            <w:vAlign w:val="bottom"/>
            <w:hideMark/>
          </w:tcPr>
          <w:p w14:paraId="42BC403E"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4AF95779"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5A9DABB3"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6DD0DDB2"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00D5F68B"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B5FF628"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5BA5058A" w14:textId="77777777" w:rsidTr="009C6FC5">
        <w:trPr>
          <w:trHeight w:val="270"/>
        </w:trPr>
        <w:tc>
          <w:tcPr>
            <w:tcW w:w="2665" w:type="dxa"/>
            <w:tcBorders>
              <w:top w:val="nil"/>
              <w:left w:val="single" w:sz="4" w:space="0" w:color="auto"/>
              <w:bottom w:val="nil"/>
              <w:right w:val="nil"/>
            </w:tcBorders>
            <w:shd w:val="clear" w:color="auto" w:fill="auto"/>
            <w:noWrap/>
            <w:vAlign w:val="bottom"/>
            <w:hideMark/>
          </w:tcPr>
          <w:p w14:paraId="2E195644"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1D0F2969"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9B473E7"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4ACF4371"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0C5B1208"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1CCF776D"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5E25651E"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4270179C" w14:textId="77777777" w:rsidTr="009C6FC5">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64D27093"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合　計</w:t>
            </w:r>
          </w:p>
        </w:tc>
        <w:tc>
          <w:tcPr>
            <w:tcW w:w="1247" w:type="dxa"/>
            <w:tcBorders>
              <w:top w:val="nil"/>
              <w:left w:val="single" w:sz="4" w:space="0" w:color="auto"/>
              <w:bottom w:val="single" w:sz="4" w:space="0" w:color="auto"/>
              <w:right w:val="nil"/>
            </w:tcBorders>
            <w:shd w:val="clear" w:color="auto" w:fill="auto"/>
            <w:noWrap/>
            <w:vAlign w:val="bottom"/>
            <w:hideMark/>
          </w:tcPr>
          <w:p w14:paraId="78359163"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3A1788F0"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33ED3056"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2D642238"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7581830D"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48D7938"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bl>
    <w:p w14:paraId="61469356" w14:textId="77777777" w:rsidR="00F259D9"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（添 付 資 料）</w:t>
      </w:r>
    </w:p>
    <w:p w14:paraId="6B8F3803" w14:textId="6078F2A6" w:rsidR="00F259D9" w:rsidRPr="00625851" w:rsidRDefault="00F702F6" w:rsidP="00ED53FD">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002A191D" w:rsidRPr="00625851">
        <w:rPr>
          <w:rFonts w:asciiTheme="minorEastAsia" w:eastAsiaTheme="minorEastAsia" w:hAnsiTheme="minorEastAsia" w:hint="eastAsia"/>
          <w:sz w:val="20"/>
          <w:szCs w:val="20"/>
        </w:rPr>
        <w:t>見積書に記載された価格の根拠を示す次のいずれかの資料（様式自由）</w:t>
      </w:r>
    </w:p>
    <w:p w14:paraId="7064A8E6" w14:textId="77777777" w:rsidR="002A191D"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１）当該機器等を自社で製作する場合</w:t>
      </w:r>
    </w:p>
    <w:p w14:paraId="60B06947" w14:textId="77777777" w:rsidR="002A191D"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w:t>
      </w:r>
      <w:r w:rsidR="001B1F1B" w:rsidRPr="00625851">
        <w:rPr>
          <w:rFonts w:asciiTheme="minorEastAsia" w:eastAsiaTheme="minorEastAsia" w:hAnsiTheme="minorEastAsia" w:hint="eastAsia"/>
          <w:sz w:val="20"/>
          <w:szCs w:val="20"/>
        </w:rPr>
        <w:t>設計図書で示した仕様書を満足することを明らかとする機器仕様がわかる資料の写し</w:t>
      </w:r>
    </w:p>
    <w:p w14:paraId="6AC3AE05" w14:textId="77777777" w:rsidR="001B1F1B" w:rsidRPr="00625851" w:rsidRDefault="001B1F1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２）当該機器等を他社から納入する場合</w:t>
      </w:r>
    </w:p>
    <w:p w14:paraId="6FF7DEDD" w14:textId="77777777" w:rsidR="00F259D9" w:rsidRPr="00625851" w:rsidRDefault="001B1F1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・本購入の設計図書で示した仕様等を満足することを明らかとする機器仕様がわかる資料の写し</w:t>
      </w:r>
    </w:p>
    <w:p w14:paraId="132DB774" w14:textId="77777777" w:rsidR="007F7F9A" w:rsidRDefault="007F7F9A">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5BE397A9" w14:textId="4BB2F3B9" w:rsidR="008A5954" w:rsidRPr="00625851" w:rsidRDefault="00F702F6" w:rsidP="00B950B5">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様式</w:t>
      </w:r>
      <w:r w:rsidR="008C7A65">
        <w:rPr>
          <w:rFonts w:asciiTheme="minorEastAsia" w:eastAsiaTheme="minorEastAsia" w:hAnsiTheme="minorEastAsia" w:hint="eastAsia"/>
          <w:sz w:val="20"/>
          <w:szCs w:val="20"/>
        </w:rPr>
        <w:t>5</w:t>
      </w:r>
      <w:r>
        <w:rPr>
          <w:rFonts w:asciiTheme="minorEastAsia" w:eastAsiaTheme="minorEastAsia" w:hAnsiTheme="minorEastAsia" w:hint="eastAsia"/>
          <w:sz w:val="20"/>
          <w:szCs w:val="20"/>
        </w:rPr>
        <w:t>-2（参考見積書・内訳書）</w:t>
      </w:r>
    </w:p>
    <w:p w14:paraId="453E02EA" w14:textId="77777777" w:rsidR="005620AE" w:rsidRPr="00625851" w:rsidRDefault="005620AE" w:rsidP="001B1F1B">
      <w:pPr>
        <w:widowControl/>
        <w:jc w:val="center"/>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480"/>
        <w:gridCol w:w="1720"/>
        <w:gridCol w:w="680"/>
        <w:gridCol w:w="680"/>
        <w:gridCol w:w="1660"/>
        <w:gridCol w:w="1285"/>
        <w:gridCol w:w="1134"/>
      </w:tblGrid>
      <w:tr w:rsidR="009C6FC5" w:rsidRPr="00625851" w14:paraId="227A1787" w14:textId="77777777" w:rsidTr="009C6FC5">
        <w:trPr>
          <w:trHeight w:val="270"/>
        </w:trPr>
        <w:tc>
          <w:tcPr>
            <w:tcW w:w="2480" w:type="dxa"/>
            <w:tcBorders>
              <w:top w:val="nil"/>
              <w:left w:val="nil"/>
              <w:bottom w:val="nil"/>
              <w:right w:val="nil"/>
            </w:tcBorders>
            <w:shd w:val="clear" w:color="auto" w:fill="auto"/>
            <w:noWrap/>
            <w:vAlign w:val="bottom"/>
            <w:hideMark/>
          </w:tcPr>
          <w:p w14:paraId="7702A0A6" w14:textId="61C1FA70" w:rsidR="009C6FC5" w:rsidRPr="00625851" w:rsidRDefault="00DD60C6" w:rsidP="009C6FC5">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散水</w:t>
            </w:r>
            <w:r w:rsidR="009C6FC5" w:rsidRPr="00625851">
              <w:rPr>
                <w:rFonts w:asciiTheme="minorEastAsia" w:eastAsiaTheme="minorEastAsia" w:hAnsiTheme="minorEastAsia" w:cs="ＭＳ Ｐゴシック" w:hint="eastAsia"/>
                <w:kern w:val="0"/>
                <w:sz w:val="20"/>
                <w:szCs w:val="22"/>
              </w:rPr>
              <w:t>車 ﾀｲﾌﾟA-1</w:t>
            </w:r>
          </w:p>
        </w:tc>
        <w:tc>
          <w:tcPr>
            <w:tcW w:w="1720" w:type="dxa"/>
            <w:tcBorders>
              <w:top w:val="nil"/>
              <w:left w:val="nil"/>
              <w:bottom w:val="nil"/>
              <w:right w:val="nil"/>
            </w:tcBorders>
            <w:shd w:val="clear" w:color="auto" w:fill="auto"/>
            <w:noWrap/>
            <w:vAlign w:val="bottom"/>
            <w:hideMark/>
          </w:tcPr>
          <w:p w14:paraId="3AD9F1BF"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561C0686"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0C33303A"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1285" w:type="dxa"/>
            <w:tcBorders>
              <w:top w:val="nil"/>
              <w:left w:val="nil"/>
              <w:bottom w:val="nil"/>
              <w:right w:val="nil"/>
            </w:tcBorders>
            <w:shd w:val="clear" w:color="auto" w:fill="auto"/>
            <w:noWrap/>
            <w:vAlign w:val="bottom"/>
            <w:hideMark/>
          </w:tcPr>
          <w:p w14:paraId="22CDE9FA"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5095EB8B" w14:textId="77777777" w:rsidR="009C6FC5" w:rsidRPr="00625851" w:rsidRDefault="009724E7" w:rsidP="009C6FC5">
            <w:pPr>
              <w:widowControl/>
              <w:jc w:val="righ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内訳1</w:t>
            </w:r>
            <w:r w:rsidR="009C6FC5" w:rsidRPr="00625851">
              <w:rPr>
                <w:rFonts w:asciiTheme="minorEastAsia" w:eastAsiaTheme="minorEastAsia" w:hAnsiTheme="minorEastAsia" w:cs="ＭＳ Ｐゴシック" w:hint="eastAsia"/>
                <w:kern w:val="0"/>
                <w:sz w:val="20"/>
                <w:szCs w:val="22"/>
              </w:rPr>
              <w:t>号</w:t>
            </w:r>
          </w:p>
        </w:tc>
      </w:tr>
      <w:tr w:rsidR="009C6FC5" w:rsidRPr="00625851" w14:paraId="164DCC05" w14:textId="77777777" w:rsidTr="009C6FC5">
        <w:trPr>
          <w:trHeight w:val="270"/>
        </w:trPr>
        <w:tc>
          <w:tcPr>
            <w:tcW w:w="2480" w:type="dxa"/>
            <w:tcBorders>
              <w:top w:val="nil"/>
              <w:left w:val="nil"/>
              <w:bottom w:val="nil"/>
              <w:right w:val="nil"/>
            </w:tcBorders>
            <w:shd w:val="clear" w:color="auto" w:fill="auto"/>
            <w:noWrap/>
            <w:vAlign w:val="bottom"/>
            <w:hideMark/>
          </w:tcPr>
          <w:p w14:paraId="40E55C53" w14:textId="77777777" w:rsidR="009C6FC5" w:rsidRPr="00625851" w:rsidRDefault="009C6FC5" w:rsidP="009C6FC5">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3A13C487"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236749DC"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4C893617"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46ED00E6"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0D484AA7"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2964AD01" w14:textId="77777777" w:rsidR="009C6FC5" w:rsidRPr="00625851" w:rsidRDefault="009C6FC5" w:rsidP="009C6FC5">
            <w:pPr>
              <w:widowControl/>
              <w:jc w:val="left"/>
              <w:rPr>
                <w:rFonts w:asciiTheme="minorEastAsia" w:eastAsiaTheme="minorEastAsia" w:hAnsiTheme="minorEastAsia"/>
                <w:kern w:val="0"/>
                <w:sz w:val="20"/>
                <w:szCs w:val="20"/>
              </w:rPr>
            </w:pPr>
          </w:p>
        </w:tc>
      </w:tr>
      <w:tr w:rsidR="009C6FC5" w:rsidRPr="00625851" w14:paraId="337A41B6" w14:textId="77777777" w:rsidTr="009C6FC5">
        <w:trPr>
          <w:trHeight w:val="270"/>
        </w:trPr>
        <w:tc>
          <w:tcPr>
            <w:tcW w:w="2480" w:type="dxa"/>
            <w:tcBorders>
              <w:top w:val="nil"/>
              <w:left w:val="nil"/>
              <w:bottom w:val="single" w:sz="4" w:space="0" w:color="auto"/>
              <w:right w:val="nil"/>
            </w:tcBorders>
            <w:shd w:val="clear" w:color="auto" w:fill="auto"/>
            <w:noWrap/>
            <w:vAlign w:val="bottom"/>
            <w:hideMark/>
          </w:tcPr>
          <w:p w14:paraId="41988853"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1台当たり</w:t>
            </w:r>
          </w:p>
        </w:tc>
        <w:tc>
          <w:tcPr>
            <w:tcW w:w="1720" w:type="dxa"/>
            <w:tcBorders>
              <w:top w:val="nil"/>
              <w:left w:val="nil"/>
              <w:bottom w:val="nil"/>
              <w:right w:val="nil"/>
            </w:tcBorders>
            <w:shd w:val="clear" w:color="auto" w:fill="auto"/>
            <w:noWrap/>
            <w:vAlign w:val="bottom"/>
            <w:hideMark/>
          </w:tcPr>
          <w:p w14:paraId="13B2ADF3"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48C7F5EE"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3A327D35"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3DFA3A9D"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43A76324"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07932836" w14:textId="77777777" w:rsidR="009C6FC5" w:rsidRPr="00625851" w:rsidRDefault="009C6FC5" w:rsidP="009C6FC5">
            <w:pPr>
              <w:widowControl/>
              <w:jc w:val="left"/>
              <w:rPr>
                <w:rFonts w:asciiTheme="minorEastAsia" w:eastAsiaTheme="minorEastAsia" w:hAnsiTheme="minorEastAsia"/>
                <w:kern w:val="0"/>
                <w:sz w:val="20"/>
                <w:szCs w:val="20"/>
              </w:rPr>
            </w:pPr>
          </w:p>
        </w:tc>
      </w:tr>
    </w:tbl>
    <w:p w14:paraId="7437AF64" w14:textId="77777777" w:rsidR="005620AE" w:rsidRPr="00625851" w:rsidRDefault="005620AE" w:rsidP="001B1F1B">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247"/>
        <w:gridCol w:w="680"/>
        <w:gridCol w:w="680"/>
        <w:gridCol w:w="1701"/>
        <w:gridCol w:w="1701"/>
        <w:gridCol w:w="1527"/>
      </w:tblGrid>
      <w:tr w:rsidR="009C6FC5" w:rsidRPr="00625851" w14:paraId="2A1A9941" w14:textId="77777777" w:rsidTr="009C6FC5">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08C16"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081AEC1B"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BE07F8F"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E8A49D2"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A3ED1F5"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7098796"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03A34855"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DD60C6" w:rsidRPr="00625851" w14:paraId="7DA1332B" w14:textId="77777777" w:rsidTr="00EA3012">
        <w:trPr>
          <w:trHeight w:val="270"/>
        </w:trPr>
        <w:tc>
          <w:tcPr>
            <w:tcW w:w="2098" w:type="dxa"/>
            <w:tcBorders>
              <w:top w:val="nil"/>
              <w:left w:val="single" w:sz="4" w:space="0" w:color="auto"/>
              <w:bottom w:val="nil"/>
              <w:right w:val="nil"/>
            </w:tcBorders>
            <w:shd w:val="clear" w:color="auto" w:fill="auto"/>
            <w:noWrap/>
            <w:hideMark/>
          </w:tcPr>
          <w:p w14:paraId="59762B2D" w14:textId="185359D0" w:rsidR="00DD60C6" w:rsidRPr="00625851" w:rsidRDefault="00DD60C6" w:rsidP="00DD60C6">
            <w:pPr>
              <w:widowControl/>
              <w:ind w:firstLineChars="100" w:firstLine="210"/>
              <w:jc w:val="left"/>
              <w:rPr>
                <w:rFonts w:asciiTheme="minorEastAsia" w:eastAsiaTheme="minorEastAsia" w:hAnsiTheme="minorEastAsia" w:cs="ＭＳ Ｐゴシック"/>
                <w:kern w:val="0"/>
                <w:sz w:val="20"/>
                <w:szCs w:val="20"/>
              </w:rPr>
            </w:pPr>
            <w:r w:rsidRPr="00554950">
              <w:rPr>
                <w:rFonts w:hint="eastAsia"/>
              </w:rPr>
              <w:t>散水車</w:t>
            </w:r>
          </w:p>
        </w:tc>
        <w:tc>
          <w:tcPr>
            <w:tcW w:w="1247" w:type="dxa"/>
            <w:tcBorders>
              <w:top w:val="nil"/>
              <w:left w:val="single" w:sz="4" w:space="0" w:color="auto"/>
              <w:bottom w:val="nil"/>
              <w:right w:val="nil"/>
            </w:tcBorders>
            <w:shd w:val="clear" w:color="auto" w:fill="auto"/>
            <w:noWrap/>
            <w:hideMark/>
          </w:tcPr>
          <w:p w14:paraId="25635203" w14:textId="05C57ABD" w:rsidR="00DD60C6" w:rsidRPr="00DD60C6" w:rsidRDefault="00DD60C6" w:rsidP="00DD60C6">
            <w:pPr>
              <w:widowControl/>
              <w:jc w:val="left"/>
              <w:rPr>
                <w:rFonts w:ascii="ＭＳ 明朝" w:hAnsi="ＭＳ 明朝" w:cs="ＭＳ Ｐゴシック"/>
                <w:kern w:val="0"/>
                <w:sz w:val="20"/>
                <w:szCs w:val="20"/>
              </w:rPr>
            </w:pPr>
            <w:r w:rsidRPr="00DD60C6">
              <w:rPr>
                <w:rFonts w:ascii="ＭＳ 明朝" w:hAnsi="ＭＳ 明朝" w:hint="eastAsia"/>
              </w:rPr>
              <w:t>A(MT)</w:t>
            </w:r>
          </w:p>
        </w:tc>
        <w:tc>
          <w:tcPr>
            <w:tcW w:w="680" w:type="dxa"/>
            <w:tcBorders>
              <w:top w:val="nil"/>
              <w:left w:val="single" w:sz="4" w:space="0" w:color="auto"/>
              <w:bottom w:val="nil"/>
              <w:right w:val="nil"/>
            </w:tcBorders>
            <w:shd w:val="clear" w:color="auto" w:fill="auto"/>
            <w:noWrap/>
            <w:hideMark/>
          </w:tcPr>
          <w:p w14:paraId="6E4E0FCF" w14:textId="77777777" w:rsidR="00DD60C6" w:rsidRPr="00625851" w:rsidRDefault="00DD60C6" w:rsidP="00DD60C6">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hideMark/>
          </w:tcPr>
          <w:p w14:paraId="43C1666B"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D82F833"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478BADB"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36A546FD" w14:textId="69FFCE7F" w:rsidR="00DD60C6" w:rsidRPr="00625851" w:rsidRDefault="00DD60C6" w:rsidP="00DD60C6">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w:t>
            </w:r>
            <w:r w:rsidRPr="00625851">
              <w:rPr>
                <w:rFonts w:asciiTheme="minorEastAsia" w:eastAsiaTheme="minorEastAsia" w:hAnsiTheme="minorEastAsia" w:cs="ＭＳ Ｐゴシック" w:hint="eastAsia"/>
                <w:kern w:val="0"/>
                <w:sz w:val="20"/>
                <w:szCs w:val="20"/>
              </w:rPr>
              <w:t>対象</w:t>
            </w:r>
          </w:p>
        </w:tc>
      </w:tr>
      <w:tr w:rsidR="00DD60C6" w:rsidRPr="00625851" w14:paraId="4B70EC82" w14:textId="77777777" w:rsidTr="00EA3012">
        <w:trPr>
          <w:trHeight w:val="270"/>
        </w:trPr>
        <w:tc>
          <w:tcPr>
            <w:tcW w:w="2098" w:type="dxa"/>
            <w:tcBorders>
              <w:top w:val="nil"/>
              <w:left w:val="single" w:sz="4" w:space="0" w:color="auto"/>
              <w:bottom w:val="single" w:sz="4" w:space="0" w:color="auto"/>
              <w:right w:val="nil"/>
            </w:tcBorders>
            <w:shd w:val="clear" w:color="auto" w:fill="auto"/>
            <w:noWrap/>
            <w:hideMark/>
          </w:tcPr>
          <w:p w14:paraId="2C3501F7" w14:textId="77777777" w:rsidR="00DD60C6" w:rsidRPr="00625851" w:rsidRDefault="00DD60C6" w:rsidP="00DD60C6">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hideMark/>
          </w:tcPr>
          <w:p w14:paraId="089938A0" w14:textId="77777777" w:rsidR="00DD60C6" w:rsidRPr="00DD60C6" w:rsidRDefault="00DD60C6" w:rsidP="00DD60C6">
            <w:pPr>
              <w:widowControl/>
              <w:jc w:val="left"/>
              <w:rPr>
                <w:rFonts w:ascii="ＭＳ 明朝" w:hAnsi="ＭＳ 明朝"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hideMark/>
          </w:tcPr>
          <w:p w14:paraId="791E0812" w14:textId="6BDBE747" w:rsidR="00DD60C6" w:rsidRPr="00625851" w:rsidRDefault="00DD60C6" w:rsidP="00DD60C6">
            <w:pPr>
              <w:widowControl/>
              <w:jc w:val="right"/>
              <w:rPr>
                <w:rFonts w:asciiTheme="minorEastAsia" w:eastAsiaTheme="minorEastAsia" w:hAnsiTheme="minorEastAsia" w:cs="ＭＳ Ｐゴシック"/>
                <w:kern w:val="0"/>
                <w:sz w:val="20"/>
                <w:szCs w:val="20"/>
              </w:rPr>
            </w:pPr>
            <w:r w:rsidRPr="00554950">
              <w:rPr>
                <w:rFonts w:hint="eastAsia"/>
              </w:rPr>
              <w:t>1</w:t>
            </w:r>
          </w:p>
        </w:tc>
        <w:tc>
          <w:tcPr>
            <w:tcW w:w="680" w:type="dxa"/>
            <w:tcBorders>
              <w:top w:val="nil"/>
              <w:left w:val="single" w:sz="4" w:space="0" w:color="auto"/>
              <w:bottom w:val="single" w:sz="4" w:space="0" w:color="auto"/>
              <w:right w:val="nil"/>
            </w:tcBorders>
            <w:shd w:val="clear" w:color="auto" w:fill="auto"/>
            <w:noWrap/>
            <w:hideMark/>
          </w:tcPr>
          <w:p w14:paraId="1028925A" w14:textId="543D8044" w:rsidR="00DD60C6" w:rsidRPr="00625851" w:rsidRDefault="00DD60C6" w:rsidP="00DD60C6">
            <w:pPr>
              <w:widowControl/>
              <w:jc w:val="center"/>
              <w:rPr>
                <w:rFonts w:asciiTheme="minorEastAsia" w:eastAsiaTheme="minorEastAsia" w:hAnsiTheme="minorEastAsia" w:cs="ＭＳ Ｐゴシック"/>
                <w:kern w:val="0"/>
                <w:sz w:val="20"/>
                <w:szCs w:val="20"/>
              </w:rPr>
            </w:pPr>
            <w:r w:rsidRPr="00554950">
              <w:rPr>
                <w:rFonts w:hint="eastAsia"/>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7F834B40"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6AEADE2B"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4F5A04A4"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r>
      <w:tr w:rsidR="00DD60C6" w:rsidRPr="00625851" w14:paraId="0722AACD" w14:textId="77777777" w:rsidTr="00EA3012">
        <w:trPr>
          <w:trHeight w:val="270"/>
        </w:trPr>
        <w:tc>
          <w:tcPr>
            <w:tcW w:w="2098" w:type="dxa"/>
            <w:tcBorders>
              <w:top w:val="nil"/>
              <w:left w:val="single" w:sz="4" w:space="0" w:color="auto"/>
              <w:bottom w:val="nil"/>
              <w:right w:val="nil"/>
            </w:tcBorders>
            <w:shd w:val="clear" w:color="auto" w:fill="auto"/>
            <w:noWrap/>
            <w:hideMark/>
          </w:tcPr>
          <w:p w14:paraId="462E0467" w14:textId="60814523" w:rsidR="00DD60C6" w:rsidRPr="00625851" w:rsidRDefault="00DD60C6" w:rsidP="00DD60C6">
            <w:pPr>
              <w:widowControl/>
              <w:ind w:firstLineChars="100" w:firstLine="210"/>
              <w:jc w:val="left"/>
              <w:rPr>
                <w:rFonts w:asciiTheme="minorEastAsia" w:eastAsiaTheme="minorEastAsia" w:hAnsiTheme="minorEastAsia" w:cs="ＭＳ Ｐゴシック"/>
                <w:kern w:val="0"/>
                <w:sz w:val="20"/>
                <w:szCs w:val="20"/>
              </w:rPr>
            </w:pPr>
            <w:r w:rsidRPr="00554950">
              <w:rPr>
                <w:rFonts w:hint="eastAsia"/>
              </w:rPr>
              <w:t>車載標識装置</w:t>
            </w:r>
          </w:p>
        </w:tc>
        <w:tc>
          <w:tcPr>
            <w:tcW w:w="1247" w:type="dxa"/>
            <w:tcBorders>
              <w:top w:val="nil"/>
              <w:left w:val="single" w:sz="4" w:space="0" w:color="auto"/>
              <w:bottom w:val="nil"/>
              <w:right w:val="nil"/>
            </w:tcBorders>
            <w:shd w:val="clear" w:color="auto" w:fill="auto"/>
            <w:noWrap/>
            <w:hideMark/>
          </w:tcPr>
          <w:p w14:paraId="6E6BC0B4" w14:textId="2D6E493D" w:rsidR="00DD60C6" w:rsidRPr="00DD60C6" w:rsidRDefault="00DD60C6" w:rsidP="00DD60C6">
            <w:pPr>
              <w:widowControl/>
              <w:jc w:val="left"/>
              <w:rPr>
                <w:rFonts w:ascii="ＭＳ 明朝" w:hAnsi="ＭＳ 明朝" w:cs="ＭＳ Ｐゴシック"/>
                <w:kern w:val="0"/>
                <w:sz w:val="20"/>
                <w:szCs w:val="20"/>
              </w:rPr>
            </w:pPr>
            <w:r w:rsidRPr="00DD60C6">
              <w:rPr>
                <w:rFonts w:ascii="ＭＳ 明朝" w:hAnsi="ＭＳ 明朝" w:hint="eastAsia"/>
              </w:rPr>
              <w:t>C</w:t>
            </w:r>
          </w:p>
        </w:tc>
        <w:tc>
          <w:tcPr>
            <w:tcW w:w="680" w:type="dxa"/>
            <w:tcBorders>
              <w:top w:val="nil"/>
              <w:left w:val="single" w:sz="4" w:space="0" w:color="auto"/>
              <w:bottom w:val="nil"/>
              <w:right w:val="nil"/>
            </w:tcBorders>
            <w:shd w:val="clear" w:color="auto" w:fill="auto"/>
            <w:noWrap/>
            <w:hideMark/>
          </w:tcPr>
          <w:p w14:paraId="36CC98B3" w14:textId="77777777" w:rsidR="00DD60C6" w:rsidRPr="00625851" w:rsidRDefault="00DD60C6" w:rsidP="00DD60C6">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hideMark/>
          </w:tcPr>
          <w:p w14:paraId="620AE6AA"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73FE737"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996128E"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1D52A8CE" w14:textId="15A1DBDF" w:rsidR="00DD60C6" w:rsidRPr="00625851" w:rsidRDefault="00DD60C6" w:rsidP="00DD60C6">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w:t>
            </w:r>
            <w:r w:rsidRPr="00625851">
              <w:rPr>
                <w:rFonts w:asciiTheme="minorEastAsia" w:eastAsiaTheme="minorEastAsia" w:hAnsiTheme="minorEastAsia" w:cs="ＭＳ Ｐゴシック" w:hint="eastAsia"/>
                <w:kern w:val="0"/>
                <w:sz w:val="20"/>
                <w:szCs w:val="20"/>
              </w:rPr>
              <w:t>対象</w:t>
            </w:r>
          </w:p>
        </w:tc>
      </w:tr>
      <w:tr w:rsidR="00DD60C6" w:rsidRPr="00625851" w14:paraId="62A6CC42" w14:textId="77777777" w:rsidTr="00EA3012">
        <w:trPr>
          <w:trHeight w:val="270"/>
        </w:trPr>
        <w:tc>
          <w:tcPr>
            <w:tcW w:w="2098" w:type="dxa"/>
            <w:tcBorders>
              <w:top w:val="nil"/>
              <w:left w:val="single" w:sz="4" w:space="0" w:color="auto"/>
              <w:bottom w:val="single" w:sz="4" w:space="0" w:color="auto"/>
              <w:right w:val="nil"/>
            </w:tcBorders>
            <w:shd w:val="clear" w:color="auto" w:fill="auto"/>
            <w:noWrap/>
            <w:hideMark/>
          </w:tcPr>
          <w:p w14:paraId="57FF2448" w14:textId="77777777" w:rsidR="00DD60C6" w:rsidRPr="00625851" w:rsidRDefault="00DD60C6" w:rsidP="00DD60C6">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hideMark/>
          </w:tcPr>
          <w:p w14:paraId="721FC5A1" w14:textId="77777777" w:rsidR="00DD60C6" w:rsidRPr="00DD60C6" w:rsidRDefault="00DD60C6" w:rsidP="00DD60C6">
            <w:pPr>
              <w:widowControl/>
              <w:jc w:val="left"/>
              <w:rPr>
                <w:rFonts w:ascii="ＭＳ 明朝" w:hAnsi="ＭＳ 明朝"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hideMark/>
          </w:tcPr>
          <w:p w14:paraId="47EDABC5" w14:textId="43E70C6C" w:rsidR="00DD60C6" w:rsidRPr="00625851" w:rsidRDefault="00DD60C6" w:rsidP="00DD60C6">
            <w:pPr>
              <w:widowControl/>
              <w:jc w:val="right"/>
              <w:rPr>
                <w:rFonts w:asciiTheme="minorEastAsia" w:eastAsiaTheme="minorEastAsia" w:hAnsiTheme="minorEastAsia" w:cs="ＭＳ Ｐゴシック"/>
                <w:kern w:val="0"/>
                <w:sz w:val="20"/>
                <w:szCs w:val="20"/>
              </w:rPr>
            </w:pPr>
            <w:r w:rsidRPr="00554950">
              <w:rPr>
                <w:rFonts w:hint="eastAsia"/>
              </w:rPr>
              <w:t>1</w:t>
            </w:r>
          </w:p>
        </w:tc>
        <w:tc>
          <w:tcPr>
            <w:tcW w:w="680" w:type="dxa"/>
            <w:tcBorders>
              <w:top w:val="nil"/>
              <w:left w:val="single" w:sz="4" w:space="0" w:color="auto"/>
              <w:bottom w:val="single" w:sz="4" w:space="0" w:color="auto"/>
              <w:right w:val="nil"/>
            </w:tcBorders>
            <w:shd w:val="clear" w:color="auto" w:fill="auto"/>
            <w:noWrap/>
            <w:hideMark/>
          </w:tcPr>
          <w:p w14:paraId="03E38F31" w14:textId="1CD19498" w:rsidR="00DD60C6" w:rsidRPr="00625851" w:rsidRDefault="00DD60C6" w:rsidP="00DD60C6">
            <w:pPr>
              <w:widowControl/>
              <w:jc w:val="center"/>
              <w:rPr>
                <w:rFonts w:asciiTheme="minorEastAsia" w:eastAsiaTheme="minorEastAsia" w:hAnsiTheme="minorEastAsia" w:cs="ＭＳ Ｐゴシック"/>
                <w:kern w:val="0"/>
                <w:sz w:val="20"/>
                <w:szCs w:val="20"/>
              </w:rPr>
            </w:pPr>
            <w:r w:rsidRPr="00554950">
              <w:rPr>
                <w:rFonts w:hint="eastAsia"/>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4BF9107C"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2CFA3C0A"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16DE210E"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r>
      <w:tr w:rsidR="00DD60C6" w:rsidRPr="00625851" w14:paraId="23243895" w14:textId="77777777" w:rsidTr="00EA3012">
        <w:trPr>
          <w:trHeight w:val="270"/>
        </w:trPr>
        <w:tc>
          <w:tcPr>
            <w:tcW w:w="2098" w:type="dxa"/>
            <w:tcBorders>
              <w:top w:val="nil"/>
              <w:left w:val="single" w:sz="4" w:space="0" w:color="auto"/>
              <w:bottom w:val="nil"/>
              <w:right w:val="nil"/>
            </w:tcBorders>
            <w:shd w:val="clear" w:color="auto" w:fill="auto"/>
            <w:noWrap/>
            <w:hideMark/>
          </w:tcPr>
          <w:p w14:paraId="33F6E654" w14:textId="030BF7ED" w:rsidR="00DD60C6" w:rsidRPr="00625851" w:rsidRDefault="00DD60C6" w:rsidP="00DD60C6">
            <w:pPr>
              <w:widowControl/>
              <w:jc w:val="left"/>
              <w:rPr>
                <w:rFonts w:asciiTheme="minorEastAsia" w:eastAsiaTheme="minorEastAsia" w:hAnsiTheme="minorEastAsia" w:cs="ＭＳ Ｐゴシック"/>
                <w:kern w:val="0"/>
                <w:sz w:val="20"/>
                <w:szCs w:val="20"/>
              </w:rPr>
            </w:pPr>
            <w:r w:rsidRPr="00554950">
              <w:rPr>
                <w:rFonts w:hint="eastAsia"/>
              </w:rPr>
              <w:t>追突衝撃緩和装置</w:t>
            </w:r>
          </w:p>
        </w:tc>
        <w:tc>
          <w:tcPr>
            <w:tcW w:w="1247" w:type="dxa"/>
            <w:tcBorders>
              <w:top w:val="nil"/>
              <w:left w:val="single" w:sz="4" w:space="0" w:color="auto"/>
              <w:bottom w:val="nil"/>
              <w:right w:val="nil"/>
            </w:tcBorders>
            <w:shd w:val="clear" w:color="auto" w:fill="auto"/>
            <w:noWrap/>
            <w:hideMark/>
          </w:tcPr>
          <w:p w14:paraId="21EF0301" w14:textId="24B3988C" w:rsidR="00DD60C6" w:rsidRPr="00DD60C6" w:rsidRDefault="00DD60C6" w:rsidP="00DD60C6">
            <w:pPr>
              <w:widowControl/>
              <w:rPr>
                <w:rFonts w:ascii="ＭＳ 明朝" w:hAnsi="ＭＳ 明朝" w:cs="ＭＳ Ｐゴシック"/>
                <w:kern w:val="0"/>
                <w:sz w:val="20"/>
                <w:szCs w:val="20"/>
              </w:rPr>
            </w:pPr>
            <w:r w:rsidRPr="00DD60C6">
              <w:rPr>
                <w:rFonts w:ascii="ＭＳ 明朝" w:hAnsi="ＭＳ 明朝" w:hint="eastAsia"/>
              </w:rPr>
              <w:t>D</w:t>
            </w:r>
          </w:p>
        </w:tc>
        <w:tc>
          <w:tcPr>
            <w:tcW w:w="680" w:type="dxa"/>
            <w:tcBorders>
              <w:top w:val="nil"/>
              <w:left w:val="single" w:sz="4" w:space="0" w:color="auto"/>
              <w:bottom w:val="nil"/>
              <w:right w:val="nil"/>
            </w:tcBorders>
            <w:shd w:val="clear" w:color="auto" w:fill="auto"/>
            <w:noWrap/>
            <w:hideMark/>
          </w:tcPr>
          <w:p w14:paraId="6952F2B6"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hideMark/>
          </w:tcPr>
          <w:p w14:paraId="2E36168C"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C0BB7F2"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89CBCDF"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50067786" w14:textId="31E7B3CB" w:rsidR="00DD60C6" w:rsidRPr="00625851" w:rsidRDefault="00DD60C6" w:rsidP="00DD60C6">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DD60C6" w:rsidRPr="00625851" w14:paraId="2444F053" w14:textId="77777777" w:rsidTr="00EA3012">
        <w:trPr>
          <w:trHeight w:val="270"/>
        </w:trPr>
        <w:tc>
          <w:tcPr>
            <w:tcW w:w="2098" w:type="dxa"/>
            <w:tcBorders>
              <w:top w:val="nil"/>
              <w:left w:val="single" w:sz="4" w:space="0" w:color="auto"/>
              <w:bottom w:val="single" w:sz="4" w:space="0" w:color="auto"/>
              <w:right w:val="nil"/>
            </w:tcBorders>
            <w:shd w:val="clear" w:color="auto" w:fill="auto"/>
            <w:noWrap/>
            <w:hideMark/>
          </w:tcPr>
          <w:p w14:paraId="3F9B6AFE" w14:textId="77777777" w:rsidR="00DD60C6" w:rsidRPr="00625851" w:rsidRDefault="00DD60C6" w:rsidP="00DD60C6">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hideMark/>
          </w:tcPr>
          <w:p w14:paraId="48647B53" w14:textId="77777777" w:rsidR="00DD60C6" w:rsidRPr="00DD60C6" w:rsidRDefault="00DD60C6" w:rsidP="00DD60C6">
            <w:pPr>
              <w:widowControl/>
              <w:jc w:val="center"/>
              <w:rPr>
                <w:rFonts w:ascii="ＭＳ 明朝" w:hAnsi="ＭＳ 明朝"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hideMark/>
          </w:tcPr>
          <w:p w14:paraId="51DBEBF4" w14:textId="48D126FB" w:rsidR="00DD60C6" w:rsidRPr="00625851" w:rsidRDefault="00DD60C6" w:rsidP="00DD60C6">
            <w:pPr>
              <w:widowControl/>
              <w:jc w:val="right"/>
              <w:rPr>
                <w:rFonts w:asciiTheme="minorEastAsia" w:eastAsiaTheme="minorEastAsia" w:hAnsiTheme="minorEastAsia" w:cs="ＭＳ Ｐゴシック"/>
                <w:kern w:val="0"/>
                <w:sz w:val="20"/>
                <w:szCs w:val="20"/>
              </w:rPr>
            </w:pPr>
            <w:r w:rsidRPr="00554950">
              <w:rPr>
                <w:rFonts w:hint="eastAsia"/>
              </w:rPr>
              <w:t>1</w:t>
            </w:r>
          </w:p>
        </w:tc>
        <w:tc>
          <w:tcPr>
            <w:tcW w:w="680" w:type="dxa"/>
            <w:tcBorders>
              <w:top w:val="nil"/>
              <w:left w:val="single" w:sz="4" w:space="0" w:color="auto"/>
              <w:bottom w:val="single" w:sz="4" w:space="0" w:color="auto"/>
              <w:right w:val="nil"/>
            </w:tcBorders>
            <w:shd w:val="clear" w:color="auto" w:fill="auto"/>
            <w:noWrap/>
            <w:hideMark/>
          </w:tcPr>
          <w:p w14:paraId="7CF7D072" w14:textId="68159713" w:rsidR="00DD60C6" w:rsidRPr="00625851" w:rsidRDefault="00DD60C6" w:rsidP="00DD60C6">
            <w:pPr>
              <w:widowControl/>
              <w:jc w:val="center"/>
              <w:rPr>
                <w:rFonts w:asciiTheme="minorEastAsia" w:eastAsiaTheme="minorEastAsia" w:hAnsiTheme="minorEastAsia" w:cs="ＭＳ Ｐゴシック"/>
                <w:kern w:val="0"/>
                <w:sz w:val="20"/>
                <w:szCs w:val="20"/>
              </w:rPr>
            </w:pPr>
            <w:r w:rsidRPr="00554950">
              <w:rPr>
                <w:rFonts w:hint="eastAsia"/>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4A049954"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2D7B055B"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638945BB" w14:textId="77777777" w:rsidR="00DD60C6" w:rsidRPr="00625851" w:rsidRDefault="00DD60C6" w:rsidP="00DD60C6">
            <w:pPr>
              <w:widowControl/>
              <w:jc w:val="center"/>
              <w:rPr>
                <w:rFonts w:asciiTheme="minorEastAsia" w:eastAsiaTheme="minorEastAsia" w:hAnsiTheme="minorEastAsia" w:cs="ＭＳ Ｐゴシック"/>
                <w:kern w:val="0"/>
                <w:sz w:val="20"/>
                <w:szCs w:val="20"/>
              </w:rPr>
            </w:pPr>
          </w:p>
        </w:tc>
      </w:tr>
      <w:tr w:rsidR="006C7306" w:rsidRPr="00625851" w14:paraId="0535DE2A"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03C46E62" w14:textId="3610BD72" w:rsidR="006C7306" w:rsidRPr="00625851" w:rsidRDefault="006C7306" w:rsidP="009724E7">
            <w:pPr>
              <w:widowControl/>
              <w:ind w:firstLineChars="100" w:firstLine="200"/>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nil"/>
              <w:right w:val="nil"/>
            </w:tcBorders>
            <w:shd w:val="clear" w:color="auto" w:fill="auto"/>
            <w:noWrap/>
            <w:vAlign w:val="bottom"/>
          </w:tcPr>
          <w:p w14:paraId="21CB4AFE" w14:textId="556C47F1" w:rsidR="006C7306" w:rsidRPr="00625851" w:rsidRDefault="006C7306" w:rsidP="009724E7">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0F08BE41" w14:textId="77777777" w:rsidR="006C7306" w:rsidRPr="00625851" w:rsidRDefault="006C7306" w:rsidP="009724E7">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5D777E21"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4C2EB2DF"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3690EAA8"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tcPr>
          <w:p w14:paraId="7086FA1B" w14:textId="5A464906" w:rsidR="006C7306" w:rsidRPr="00625851" w:rsidRDefault="006C7306" w:rsidP="009724E7">
            <w:pPr>
              <w:widowControl/>
              <w:jc w:val="center"/>
              <w:rPr>
                <w:rFonts w:asciiTheme="minorEastAsia" w:eastAsiaTheme="minorEastAsia" w:hAnsiTheme="minorEastAsia" w:cs="ＭＳ Ｐゴシック"/>
                <w:kern w:val="0"/>
                <w:sz w:val="20"/>
                <w:szCs w:val="20"/>
              </w:rPr>
            </w:pPr>
          </w:p>
        </w:tc>
      </w:tr>
      <w:tr w:rsidR="006C7306" w:rsidRPr="00625851" w14:paraId="301264E8"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7E98AA93" w14:textId="77777777" w:rsidR="006C7306" w:rsidRPr="00625851" w:rsidRDefault="006C7306" w:rsidP="009724E7">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41D4C7E2" w14:textId="77777777" w:rsidR="006C7306" w:rsidRPr="00625851" w:rsidRDefault="006C7306" w:rsidP="009724E7">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1B04F3F5" w14:textId="36F5B49B" w:rsidR="006C7306" w:rsidRPr="00625851" w:rsidRDefault="006C7306" w:rsidP="009724E7">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80FC317" w14:textId="3B409089"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7FBC0EF6"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C96E9C0"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tcPr>
          <w:p w14:paraId="74926AA6"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r>
      <w:tr w:rsidR="006C7306" w:rsidRPr="00625851" w14:paraId="0737A602"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4CB5E2D6" w14:textId="133C1BC3" w:rsidR="006C7306" w:rsidRPr="00625851" w:rsidRDefault="006C7306" w:rsidP="002529EC">
            <w:pPr>
              <w:widowControl/>
              <w:rPr>
                <w:rFonts w:asciiTheme="minorEastAsia" w:eastAsiaTheme="minorEastAsia" w:hAnsiTheme="minorEastAsia" w:cs="ＭＳ Ｐゴシック"/>
                <w:kern w:val="0"/>
                <w:sz w:val="20"/>
                <w:szCs w:val="20"/>
              </w:rPr>
            </w:pPr>
          </w:p>
        </w:tc>
        <w:tc>
          <w:tcPr>
            <w:tcW w:w="1247" w:type="dxa"/>
            <w:tcBorders>
              <w:top w:val="nil"/>
              <w:left w:val="single" w:sz="4" w:space="0" w:color="auto"/>
              <w:bottom w:val="nil"/>
              <w:right w:val="nil"/>
            </w:tcBorders>
            <w:shd w:val="clear" w:color="auto" w:fill="auto"/>
            <w:noWrap/>
            <w:vAlign w:val="bottom"/>
          </w:tcPr>
          <w:p w14:paraId="78CBFB50" w14:textId="2B41B7FC" w:rsidR="006C7306" w:rsidRPr="00625851" w:rsidRDefault="006C7306" w:rsidP="002529EC">
            <w:pPr>
              <w:widowControl/>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44752885"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5DA044EA"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6880B39A"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2C76F8AF"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tcPr>
          <w:p w14:paraId="6B2F0DF7" w14:textId="0B1E7A2D" w:rsidR="006C7306" w:rsidRPr="00625851" w:rsidRDefault="006C7306" w:rsidP="009724E7">
            <w:pPr>
              <w:widowControl/>
              <w:jc w:val="center"/>
              <w:rPr>
                <w:rFonts w:asciiTheme="minorEastAsia" w:eastAsiaTheme="minorEastAsia" w:hAnsiTheme="minorEastAsia" w:cs="ＭＳ Ｐゴシック"/>
                <w:kern w:val="0"/>
                <w:sz w:val="20"/>
                <w:szCs w:val="20"/>
              </w:rPr>
            </w:pPr>
          </w:p>
        </w:tc>
      </w:tr>
      <w:tr w:rsidR="006C7306" w:rsidRPr="00625851" w14:paraId="558B6517"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7CE85624"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783DA4DA"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FEA301C" w14:textId="514266AF" w:rsidR="006C7306" w:rsidRPr="00625851" w:rsidRDefault="006C7306" w:rsidP="009724E7">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06449830" w14:textId="0401B9D2"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08F2037"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5DD388FD"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tcPr>
          <w:p w14:paraId="173B35CB" w14:textId="77777777" w:rsidR="006C7306" w:rsidRPr="00625851" w:rsidRDefault="006C7306" w:rsidP="009724E7">
            <w:pPr>
              <w:widowControl/>
              <w:jc w:val="center"/>
              <w:rPr>
                <w:rFonts w:asciiTheme="minorEastAsia" w:eastAsiaTheme="minorEastAsia" w:hAnsiTheme="minorEastAsia" w:cs="ＭＳ Ｐゴシック"/>
                <w:kern w:val="0"/>
                <w:sz w:val="20"/>
                <w:szCs w:val="20"/>
              </w:rPr>
            </w:pPr>
          </w:p>
        </w:tc>
      </w:tr>
      <w:tr w:rsidR="002529EC" w:rsidRPr="00625851" w14:paraId="5E49B934" w14:textId="77777777" w:rsidTr="009724E7">
        <w:trPr>
          <w:trHeight w:val="270"/>
        </w:trPr>
        <w:tc>
          <w:tcPr>
            <w:tcW w:w="2098" w:type="dxa"/>
            <w:tcBorders>
              <w:top w:val="nil"/>
              <w:left w:val="single" w:sz="4" w:space="0" w:color="auto"/>
              <w:bottom w:val="nil"/>
              <w:right w:val="nil"/>
            </w:tcBorders>
            <w:shd w:val="clear" w:color="auto" w:fill="auto"/>
            <w:noWrap/>
            <w:vAlign w:val="bottom"/>
            <w:hideMark/>
          </w:tcPr>
          <w:p w14:paraId="5FB213F9" w14:textId="77777777" w:rsidR="002529EC" w:rsidRPr="00625851" w:rsidRDefault="002529EC" w:rsidP="009724E7">
            <w:pPr>
              <w:widowControl/>
              <w:rPr>
                <w:rFonts w:asciiTheme="minorEastAsia" w:eastAsiaTheme="minorEastAsia" w:hAnsiTheme="minorEastAsia" w:cs="ＭＳ Ｐゴシック"/>
                <w:kern w:val="0"/>
                <w:sz w:val="20"/>
                <w:szCs w:val="20"/>
              </w:rPr>
            </w:pPr>
          </w:p>
        </w:tc>
        <w:tc>
          <w:tcPr>
            <w:tcW w:w="1247" w:type="dxa"/>
            <w:tcBorders>
              <w:top w:val="nil"/>
              <w:left w:val="single" w:sz="4" w:space="0" w:color="auto"/>
              <w:bottom w:val="nil"/>
              <w:right w:val="nil"/>
            </w:tcBorders>
            <w:shd w:val="clear" w:color="auto" w:fill="auto"/>
            <w:noWrap/>
            <w:vAlign w:val="bottom"/>
            <w:hideMark/>
          </w:tcPr>
          <w:p w14:paraId="4DB51185"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366E01E5"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354B7B38"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BC2E2B2"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E7F87D9"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2D8B9116"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r>
      <w:tr w:rsidR="002529EC" w:rsidRPr="00625851" w14:paraId="03D243C7" w14:textId="77777777" w:rsidTr="009724E7">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4D52F348"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計</w:t>
            </w:r>
          </w:p>
        </w:tc>
        <w:tc>
          <w:tcPr>
            <w:tcW w:w="1247" w:type="dxa"/>
            <w:tcBorders>
              <w:top w:val="nil"/>
              <w:left w:val="single" w:sz="4" w:space="0" w:color="auto"/>
              <w:bottom w:val="single" w:sz="4" w:space="0" w:color="auto"/>
              <w:right w:val="nil"/>
            </w:tcBorders>
            <w:shd w:val="clear" w:color="auto" w:fill="auto"/>
            <w:noWrap/>
            <w:vAlign w:val="bottom"/>
            <w:hideMark/>
          </w:tcPr>
          <w:p w14:paraId="024BE082"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33F09C6A" w14:textId="77777777" w:rsidR="002529EC" w:rsidRPr="00625851" w:rsidRDefault="002529EC" w:rsidP="009724E7">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30AD6966"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7B14533"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36B87285"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5D0E2C9C" w14:textId="77777777" w:rsidR="002529EC" w:rsidRPr="00625851" w:rsidRDefault="002529EC" w:rsidP="009724E7">
            <w:pPr>
              <w:widowControl/>
              <w:jc w:val="center"/>
              <w:rPr>
                <w:rFonts w:asciiTheme="minorEastAsia" w:eastAsiaTheme="minorEastAsia" w:hAnsiTheme="minorEastAsia" w:cs="ＭＳ Ｐゴシック"/>
                <w:kern w:val="0"/>
                <w:sz w:val="20"/>
                <w:szCs w:val="20"/>
              </w:rPr>
            </w:pPr>
          </w:p>
        </w:tc>
      </w:tr>
    </w:tbl>
    <w:p w14:paraId="347EDA5F" w14:textId="77777777" w:rsidR="007F7F9A" w:rsidRDefault="007F7F9A" w:rsidP="001B1F1B">
      <w:pPr>
        <w:widowControl/>
        <w:jc w:val="center"/>
        <w:rPr>
          <w:rFonts w:asciiTheme="minorEastAsia" w:eastAsiaTheme="minorEastAsia" w:hAnsiTheme="minorEastAsia"/>
          <w:sz w:val="20"/>
          <w:szCs w:val="20"/>
          <w:highlight w:val="green"/>
        </w:rPr>
      </w:pPr>
    </w:p>
    <w:p w14:paraId="201810A4" w14:textId="3E2AFF72" w:rsidR="007F7F9A" w:rsidRDefault="007F7F9A" w:rsidP="00DD60C6">
      <w:pPr>
        <w:widowControl/>
        <w:jc w:val="left"/>
        <w:rPr>
          <w:rFonts w:asciiTheme="minorEastAsia" w:eastAsiaTheme="minorEastAsia" w:hAnsiTheme="minorEastAsia"/>
          <w:sz w:val="20"/>
          <w:szCs w:val="20"/>
        </w:rPr>
      </w:pPr>
      <w:r w:rsidRPr="007F7F9A">
        <w:rPr>
          <w:rFonts w:asciiTheme="minorEastAsia" w:eastAsiaTheme="minorEastAsia" w:hAnsiTheme="minorEastAsia"/>
          <w:sz w:val="20"/>
          <w:szCs w:val="20"/>
        </w:rPr>
        <w:br w:type="page"/>
      </w:r>
    </w:p>
    <w:p w14:paraId="0C454F0A" w14:textId="565DE8DC" w:rsidR="00510492" w:rsidRPr="00625851" w:rsidRDefault="00F702F6" w:rsidP="00510492">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様式</w:t>
      </w:r>
      <w:r w:rsidR="008C7A65">
        <w:rPr>
          <w:rFonts w:asciiTheme="minorEastAsia" w:eastAsiaTheme="minorEastAsia" w:hAnsiTheme="minorEastAsia" w:hint="eastAsia"/>
          <w:sz w:val="20"/>
          <w:szCs w:val="20"/>
        </w:rPr>
        <w:t>5</w:t>
      </w:r>
      <w:r>
        <w:rPr>
          <w:rFonts w:asciiTheme="minorEastAsia" w:eastAsiaTheme="minorEastAsia" w:hAnsiTheme="minorEastAsia" w:hint="eastAsia"/>
          <w:sz w:val="20"/>
          <w:szCs w:val="20"/>
        </w:rPr>
        <w:t>-2（参考見積書・内訳書）</w:t>
      </w:r>
    </w:p>
    <w:p w14:paraId="59F5D7F2" w14:textId="77777777" w:rsidR="00510492" w:rsidRPr="002973E1" w:rsidRDefault="00510492" w:rsidP="00510492">
      <w:pPr>
        <w:widowControl/>
        <w:jc w:val="left"/>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620"/>
        <w:gridCol w:w="1720"/>
        <w:gridCol w:w="680"/>
        <w:gridCol w:w="680"/>
        <w:gridCol w:w="1660"/>
        <w:gridCol w:w="862"/>
        <w:gridCol w:w="1417"/>
      </w:tblGrid>
      <w:tr w:rsidR="00510492" w:rsidRPr="00625851" w14:paraId="3C8C073D" w14:textId="77777777" w:rsidTr="0088383A">
        <w:trPr>
          <w:trHeight w:val="270"/>
        </w:trPr>
        <w:tc>
          <w:tcPr>
            <w:tcW w:w="2620" w:type="dxa"/>
            <w:tcBorders>
              <w:top w:val="nil"/>
              <w:left w:val="nil"/>
              <w:bottom w:val="nil"/>
              <w:right w:val="nil"/>
            </w:tcBorders>
            <w:shd w:val="clear" w:color="auto" w:fill="auto"/>
            <w:noWrap/>
            <w:vAlign w:val="bottom"/>
            <w:hideMark/>
          </w:tcPr>
          <w:p w14:paraId="476A4A49" w14:textId="77777777" w:rsidR="00510492" w:rsidRPr="00625851" w:rsidRDefault="00510492" w:rsidP="0088383A">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 xml:space="preserve">　登録申請等諸費用</w:t>
            </w:r>
          </w:p>
        </w:tc>
        <w:tc>
          <w:tcPr>
            <w:tcW w:w="1720" w:type="dxa"/>
            <w:tcBorders>
              <w:top w:val="nil"/>
              <w:left w:val="nil"/>
              <w:bottom w:val="nil"/>
              <w:right w:val="nil"/>
            </w:tcBorders>
            <w:shd w:val="clear" w:color="auto" w:fill="auto"/>
            <w:noWrap/>
            <w:vAlign w:val="bottom"/>
            <w:hideMark/>
          </w:tcPr>
          <w:p w14:paraId="53B0B786" w14:textId="77777777" w:rsidR="00510492" w:rsidRPr="00625851" w:rsidRDefault="00510492" w:rsidP="0088383A">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3D7D63D3" w14:textId="77777777" w:rsidR="00510492" w:rsidRPr="00625851" w:rsidRDefault="00510492" w:rsidP="0088383A">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0E6B6ED2" w14:textId="77777777" w:rsidR="00510492" w:rsidRPr="00625851" w:rsidRDefault="00510492" w:rsidP="0088383A">
            <w:pPr>
              <w:widowControl/>
              <w:jc w:val="left"/>
              <w:rPr>
                <w:rFonts w:asciiTheme="minorEastAsia" w:eastAsiaTheme="minorEastAsia" w:hAnsiTheme="minorEastAsia" w:cs="ＭＳ Ｐゴシック"/>
                <w:kern w:val="0"/>
                <w:sz w:val="20"/>
                <w:szCs w:val="22"/>
              </w:rPr>
            </w:pPr>
          </w:p>
        </w:tc>
        <w:tc>
          <w:tcPr>
            <w:tcW w:w="862" w:type="dxa"/>
            <w:tcBorders>
              <w:top w:val="nil"/>
              <w:left w:val="nil"/>
              <w:bottom w:val="nil"/>
              <w:right w:val="nil"/>
            </w:tcBorders>
            <w:shd w:val="clear" w:color="auto" w:fill="auto"/>
            <w:noWrap/>
            <w:vAlign w:val="bottom"/>
            <w:hideMark/>
          </w:tcPr>
          <w:p w14:paraId="4A87279C"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3E0763CA" w14:textId="7B290796" w:rsidR="00510492" w:rsidRPr="00625851" w:rsidRDefault="00510492" w:rsidP="0088383A">
            <w:pPr>
              <w:widowControl/>
              <w:jc w:val="righ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内訳</w:t>
            </w:r>
            <w:r w:rsidR="00DD60C6">
              <w:rPr>
                <w:rFonts w:asciiTheme="minorEastAsia" w:eastAsiaTheme="minorEastAsia" w:hAnsiTheme="minorEastAsia" w:cs="ＭＳ Ｐゴシック" w:hint="eastAsia"/>
                <w:kern w:val="0"/>
                <w:sz w:val="20"/>
                <w:szCs w:val="22"/>
              </w:rPr>
              <w:t>2</w:t>
            </w:r>
            <w:r w:rsidRPr="00625851">
              <w:rPr>
                <w:rFonts w:asciiTheme="minorEastAsia" w:eastAsiaTheme="minorEastAsia" w:hAnsiTheme="minorEastAsia" w:cs="ＭＳ Ｐゴシック" w:hint="eastAsia"/>
                <w:kern w:val="0"/>
                <w:sz w:val="20"/>
                <w:szCs w:val="22"/>
              </w:rPr>
              <w:t>号</w:t>
            </w:r>
          </w:p>
        </w:tc>
      </w:tr>
      <w:tr w:rsidR="00510492" w:rsidRPr="00625851" w14:paraId="29AF227D" w14:textId="77777777" w:rsidTr="0088383A">
        <w:trPr>
          <w:trHeight w:val="270"/>
        </w:trPr>
        <w:tc>
          <w:tcPr>
            <w:tcW w:w="2620" w:type="dxa"/>
            <w:tcBorders>
              <w:top w:val="nil"/>
              <w:left w:val="nil"/>
              <w:bottom w:val="nil"/>
              <w:right w:val="nil"/>
            </w:tcBorders>
            <w:shd w:val="clear" w:color="auto" w:fill="auto"/>
            <w:noWrap/>
            <w:vAlign w:val="bottom"/>
            <w:hideMark/>
          </w:tcPr>
          <w:p w14:paraId="62FE743E" w14:textId="77777777" w:rsidR="00510492" w:rsidRPr="00625851" w:rsidRDefault="00510492" w:rsidP="0088383A">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56BE5A7E"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FA28A29"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799B206E"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4F381E7C"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36F66512"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25903E34" w14:textId="77777777" w:rsidR="00510492" w:rsidRPr="00625851" w:rsidRDefault="00510492" w:rsidP="0088383A">
            <w:pPr>
              <w:widowControl/>
              <w:jc w:val="left"/>
              <w:rPr>
                <w:rFonts w:asciiTheme="minorEastAsia" w:eastAsiaTheme="minorEastAsia" w:hAnsiTheme="minorEastAsia"/>
                <w:kern w:val="0"/>
                <w:sz w:val="20"/>
                <w:szCs w:val="20"/>
              </w:rPr>
            </w:pPr>
          </w:p>
        </w:tc>
      </w:tr>
      <w:tr w:rsidR="00510492" w:rsidRPr="00625851" w14:paraId="795AC545" w14:textId="77777777" w:rsidTr="0088383A">
        <w:trPr>
          <w:trHeight w:val="270"/>
        </w:trPr>
        <w:tc>
          <w:tcPr>
            <w:tcW w:w="2620" w:type="dxa"/>
            <w:tcBorders>
              <w:top w:val="nil"/>
              <w:left w:val="nil"/>
              <w:bottom w:val="single" w:sz="4" w:space="0" w:color="auto"/>
              <w:right w:val="nil"/>
            </w:tcBorders>
            <w:shd w:val="clear" w:color="auto" w:fill="auto"/>
            <w:noWrap/>
            <w:vAlign w:val="bottom"/>
            <w:hideMark/>
          </w:tcPr>
          <w:p w14:paraId="3ECAE7D5" w14:textId="77777777" w:rsidR="00510492" w:rsidRPr="00625851" w:rsidRDefault="00510492" w:rsidP="0088383A">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1式当たり</w:t>
            </w:r>
          </w:p>
        </w:tc>
        <w:tc>
          <w:tcPr>
            <w:tcW w:w="1720" w:type="dxa"/>
            <w:tcBorders>
              <w:top w:val="nil"/>
              <w:left w:val="nil"/>
              <w:bottom w:val="nil"/>
              <w:right w:val="nil"/>
            </w:tcBorders>
            <w:shd w:val="clear" w:color="auto" w:fill="auto"/>
            <w:noWrap/>
            <w:vAlign w:val="bottom"/>
            <w:hideMark/>
          </w:tcPr>
          <w:p w14:paraId="092CA8BB" w14:textId="77777777" w:rsidR="00510492" w:rsidRPr="00625851" w:rsidRDefault="00510492" w:rsidP="0088383A">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1151B2F4"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064AE3C8"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0211186C"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64E29384" w14:textId="77777777" w:rsidR="00510492" w:rsidRPr="00625851" w:rsidRDefault="00510492" w:rsidP="0088383A">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63421634" w14:textId="77777777" w:rsidR="00510492" w:rsidRPr="00625851" w:rsidRDefault="00510492" w:rsidP="0088383A">
            <w:pPr>
              <w:widowControl/>
              <w:jc w:val="left"/>
              <w:rPr>
                <w:rFonts w:asciiTheme="minorEastAsia" w:eastAsiaTheme="minorEastAsia" w:hAnsiTheme="minorEastAsia"/>
                <w:kern w:val="0"/>
                <w:sz w:val="20"/>
                <w:szCs w:val="20"/>
              </w:rPr>
            </w:pPr>
          </w:p>
        </w:tc>
      </w:tr>
    </w:tbl>
    <w:p w14:paraId="2A4ED5FD" w14:textId="77777777" w:rsidR="00510492" w:rsidRPr="00625851" w:rsidRDefault="00510492" w:rsidP="00510492">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417"/>
        <w:gridCol w:w="680"/>
        <w:gridCol w:w="680"/>
        <w:gridCol w:w="1701"/>
        <w:gridCol w:w="1701"/>
        <w:gridCol w:w="1357"/>
      </w:tblGrid>
      <w:tr w:rsidR="00510492" w:rsidRPr="00625851" w14:paraId="4B26B612" w14:textId="77777777" w:rsidTr="0088383A">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4105F"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8A4CE99"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4596A55D"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F52BC33"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40ABB14"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AB7E435"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4BBA74FC"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510492" w:rsidRPr="00625851" w14:paraId="3E356037" w14:textId="77777777" w:rsidTr="0088383A">
        <w:trPr>
          <w:trHeight w:val="270"/>
        </w:trPr>
        <w:tc>
          <w:tcPr>
            <w:tcW w:w="2098" w:type="dxa"/>
            <w:tcBorders>
              <w:top w:val="nil"/>
              <w:left w:val="single" w:sz="4" w:space="0" w:color="auto"/>
              <w:bottom w:val="nil"/>
              <w:right w:val="nil"/>
            </w:tcBorders>
            <w:shd w:val="clear" w:color="auto" w:fill="auto"/>
            <w:noWrap/>
            <w:vAlign w:val="bottom"/>
            <w:hideMark/>
          </w:tcPr>
          <w:p w14:paraId="2723B82B" w14:textId="77777777" w:rsidR="00510492" w:rsidRPr="00625851" w:rsidRDefault="00510492" w:rsidP="0088383A">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登録申請諸費用</w:t>
            </w:r>
          </w:p>
        </w:tc>
        <w:tc>
          <w:tcPr>
            <w:tcW w:w="1417" w:type="dxa"/>
            <w:tcBorders>
              <w:top w:val="nil"/>
              <w:left w:val="single" w:sz="4" w:space="0" w:color="auto"/>
              <w:bottom w:val="nil"/>
              <w:right w:val="nil"/>
            </w:tcBorders>
            <w:shd w:val="clear" w:color="auto" w:fill="auto"/>
            <w:noWrap/>
            <w:vAlign w:val="bottom"/>
            <w:hideMark/>
          </w:tcPr>
          <w:p w14:paraId="205D051E"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新規登録</w:t>
            </w:r>
          </w:p>
        </w:tc>
        <w:tc>
          <w:tcPr>
            <w:tcW w:w="680" w:type="dxa"/>
            <w:tcBorders>
              <w:top w:val="nil"/>
              <w:left w:val="single" w:sz="4" w:space="0" w:color="auto"/>
              <w:bottom w:val="nil"/>
              <w:right w:val="nil"/>
            </w:tcBorders>
            <w:shd w:val="clear" w:color="auto" w:fill="auto"/>
            <w:noWrap/>
            <w:vAlign w:val="bottom"/>
            <w:hideMark/>
          </w:tcPr>
          <w:p w14:paraId="2B9A0BEB" w14:textId="77777777" w:rsidR="00510492" w:rsidRPr="00625851" w:rsidRDefault="00510492" w:rsidP="0088383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4FC7FCCE"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63A3AC9"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2EE0397"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400C9823" w14:textId="1B730361" w:rsidR="00510492" w:rsidRPr="00625851" w:rsidRDefault="008B091B" w:rsidP="0088383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w:t>
            </w:r>
            <w:r w:rsidR="00510492" w:rsidRPr="00625851">
              <w:rPr>
                <w:rFonts w:asciiTheme="minorEastAsia" w:eastAsiaTheme="minorEastAsia" w:hAnsiTheme="minorEastAsia" w:cs="ＭＳ Ｐゴシック" w:hint="eastAsia"/>
                <w:kern w:val="0"/>
                <w:sz w:val="20"/>
                <w:szCs w:val="20"/>
              </w:rPr>
              <w:t>対象</w:t>
            </w:r>
          </w:p>
        </w:tc>
      </w:tr>
      <w:tr w:rsidR="00510492" w:rsidRPr="00625851" w14:paraId="18F36AF1" w14:textId="77777777" w:rsidTr="0088383A">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20B8EE3B"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71981583"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727E38C0" w14:textId="6F3DE9CA" w:rsidR="00510492" w:rsidRPr="00625851" w:rsidRDefault="00DD60C6" w:rsidP="0088383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6F5408D2"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05E34FDC"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C7B703A"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268D61F3"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r>
      <w:tr w:rsidR="00510492" w:rsidRPr="00625851" w14:paraId="6E277401" w14:textId="77777777" w:rsidTr="0088383A">
        <w:trPr>
          <w:trHeight w:val="270"/>
        </w:trPr>
        <w:tc>
          <w:tcPr>
            <w:tcW w:w="2098" w:type="dxa"/>
            <w:tcBorders>
              <w:top w:val="nil"/>
              <w:left w:val="single" w:sz="4" w:space="0" w:color="auto"/>
              <w:bottom w:val="nil"/>
              <w:right w:val="nil"/>
            </w:tcBorders>
            <w:shd w:val="clear" w:color="auto" w:fill="auto"/>
            <w:noWrap/>
            <w:vAlign w:val="bottom"/>
            <w:hideMark/>
          </w:tcPr>
          <w:p w14:paraId="4D5A53DA" w14:textId="77777777" w:rsidR="00510492" w:rsidRPr="00625851" w:rsidRDefault="00510492" w:rsidP="0088383A">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登録申請諸費用</w:t>
            </w:r>
          </w:p>
        </w:tc>
        <w:tc>
          <w:tcPr>
            <w:tcW w:w="1417" w:type="dxa"/>
            <w:tcBorders>
              <w:top w:val="nil"/>
              <w:left w:val="single" w:sz="4" w:space="0" w:color="auto"/>
              <w:bottom w:val="nil"/>
              <w:right w:val="nil"/>
            </w:tcBorders>
            <w:shd w:val="clear" w:color="auto" w:fill="auto"/>
            <w:noWrap/>
            <w:vAlign w:val="bottom"/>
            <w:hideMark/>
          </w:tcPr>
          <w:p w14:paraId="1D4FA3CB"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抹消登録</w:t>
            </w:r>
          </w:p>
        </w:tc>
        <w:tc>
          <w:tcPr>
            <w:tcW w:w="680" w:type="dxa"/>
            <w:tcBorders>
              <w:top w:val="nil"/>
              <w:left w:val="single" w:sz="4" w:space="0" w:color="auto"/>
              <w:bottom w:val="nil"/>
              <w:right w:val="nil"/>
            </w:tcBorders>
            <w:shd w:val="clear" w:color="auto" w:fill="auto"/>
            <w:noWrap/>
            <w:vAlign w:val="bottom"/>
            <w:hideMark/>
          </w:tcPr>
          <w:p w14:paraId="134B752C" w14:textId="77777777" w:rsidR="00510492" w:rsidRPr="00625851" w:rsidRDefault="00510492" w:rsidP="0088383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50DAC4F7"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3C32978"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11AD675"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1DA215B5" w14:textId="17E0E9D7" w:rsidR="00510492" w:rsidRPr="00625851" w:rsidRDefault="008B091B" w:rsidP="0088383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w:t>
            </w:r>
            <w:r w:rsidR="00510492" w:rsidRPr="00625851">
              <w:rPr>
                <w:rFonts w:asciiTheme="minorEastAsia" w:eastAsiaTheme="minorEastAsia" w:hAnsiTheme="minorEastAsia" w:cs="ＭＳ Ｐゴシック" w:hint="eastAsia"/>
                <w:kern w:val="0"/>
                <w:sz w:val="20"/>
                <w:szCs w:val="20"/>
              </w:rPr>
              <w:t>対象</w:t>
            </w:r>
          </w:p>
        </w:tc>
      </w:tr>
      <w:tr w:rsidR="00510492" w:rsidRPr="00625851" w14:paraId="751A6116" w14:textId="77777777" w:rsidTr="0088383A">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7A9A2D7D"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07D0209B"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67F8817" w14:textId="58907EAF" w:rsidR="00510492" w:rsidRPr="00625851" w:rsidRDefault="00DD60C6" w:rsidP="0088383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7594B384"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64B7D4FF"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B733930"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0E65DEA0"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r>
      <w:tr w:rsidR="00510492" w:rsidRPr="00625851" w14:paraId="182B3C11" w14:textId="77777777" w:rsidTr="0088383A">
        <w:trPr>
          <w:trHeight w:val="270"/>
        </w:trPr>
        <w:tc>
          <w:tcPr>
            <w:tcW w:w="2098" w:type="dxa"/>
            <w:tcBorders>
              <w:top w:val="nil"/>
              <w:left w:val="single" w:sz="4" w:space="0" w:color="auto"/>
              <w:bottom w:val="nil"/>
              <w:right w:val="nil"/>
            </w:tcBorders>
            <w:shd w:val="clear" w:color="auto" w:fill="auto"/>
            <w:noWrap/>
            <w:vAlign w:val="bottom"/>
            <w:hideMark/>
          </w:tcPr>
          <w:p w14:paraId="100B7557" w14:textId="77777777" w:rsidR="00510492" w:rsidRPr="00625851" w:rsidRDefault="00510492" w:rsidP="0088383A">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輸送費</w:t>
            </w:r>
          </w:p>
        </w:tc>
        <w:tc>
          <w:tcPr>
            <w:tcW w:w="1417" w:type="dxa"/>
            <w:tcBorders>
              <w:top w:val="nil"/>
              <w:left w:val="single" w:sz="4" w:space="0" w:color="auto"/>
              <w:bottom w:val="nil"/>
              <w:right w:val="nil"/>
            </w:tcBorders>
            <w:shd w:val="clear" w:color="auto" w:fill="auto"/>
            <w:noWrap/>
            <w:vAlign w:val="bottom"/>
            <w:hideMark/>
          </w:tcPr>
          <w:p w14:paraId="22A15742"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229D51D9" w14:textId="77777777" w:rsidR="00510492" w:rsidRPr="00625851" w:rsidRDefault="00510492" w:rsidP="0088383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859C7A1"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74C1E23"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3E2D1CD3"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63B7AB15"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r>
      <w:tr w:rsidR="00510492" w:rsidRPr="00625851" w14:paraId="39ECC01C" w14:textId="77777777" w:rsidTr="0088383A">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4DAC202E"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5F5B73E7"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27A5409" w14:textId="77777777" w:rsidR="00510492" w:rsidRPr="00625851" w:rsidRDefault="00510492" w:rsidP="0088383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39F6C56C"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B008624"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6E26FEF9"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691085E0"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r>
      <w:tr w:rsidR="00510492" w:rsidRPr="00625851" w14:paraId="25BC1860" w14:textId="77777777" w:rsidTr="0088383A">
        <w:trPr>
          <w:trHeight w:val="270"/>
        </w:trPr>
        <w:tc>
          <w:tcPr>
            <w:tcW w:w="2098" w:type="dxa"/>
            <w:tcBorders>
              <w:top w:val="nil"/>
              <w:left w:val="single" w:sz="4" w:space="0" w:color="auto"/>
              <w:bottom w:val="nil"/>
              <w:right w:val="nil"/>
            </w:tcBorders>
            <w:shd w:val="clear" w:color="auto" w:fill="auto"/>
            <w:noWrap/>
            <w:vAlign w:val="bottom"/>
            <w:hideMark/>
          </w:tcPr>
          <w:p w14:paraId="4A92D4ED" w14:textId="4897F3C9" w:rsidR="00510492" w:rsidRPr="00625851" w:rsidRDefault="00DD60C6" w:rsidP="00DD60C6">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岩見沢IC納入分</w:t>
            </w:r>
          </w:p>
        </w:tc>
        <w:tc>
          <w:tcPr>
            <w:tcW w:w="1417" w:type="dxa"/>
            <w:tcBorders>
              <w:top w:val="nil"/>
              <w:left w:val="single" w:sz="4" w:space="0" w:color="auto"/>
              <w:bottom w:val="nil"/>
              <w:right w:val="nil"/>
            </w:tcBorders>
            <w:shd w:val="clear" w:color="auto" w:fill="auto"/>
            <w:noWrap/>
            <w:vAlign w:val="bottom"/>
            <w:hideMark/>
          </w:tcPr>
          <w:p w14:paraId="7DFF715E" w14:textId="2C225601"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4BAD2B38" w14:textId="77777777" w:rsidR="00510492" w:rsidRPr="00625851" w:rsidRDefault="00510492" w:rsidP="0088383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4D5FD7CA"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0E62F0E"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9A821A6"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521FB6FE" w14:textId="0352E375" w:rsidR="00510492" w:rsidRPr="00625851" w:rsidRDefault="008B091B" w:rsidP="0088383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w:t>
            </w:r>
            <w:r w:rsidR="00510492" w:rsidRPr="00625851">
              <w:rPr>
                <w:rFonts w:asciiTheme="minorEastAsia" w:eastAsiaTheme="minorEastAsia" w:hAnsiTheme="minorEastAsia" w:cs="ＭＳ Ｐゴシック" w:hint="eastAsia"/>
                <w:kern w:val="0"/>
                <w:sz w:val="20"/>
                <w:szCs w:val="20"/>
              </w:rPr>
              <w:t>対象</w:t>
            </w:r>
          </w:p>
        </w:tc>
      </w:tr>
      <w:tr w:rsidR="00510492" w:rsidRPr="00625851" w14:paraId="3A3E8AAF" w14:textId="77777777" w:rsidTr="0088383A">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3BFFD625"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60C716EA"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0C7082B" w14:textId="53718210" w:rsidR="00510492" w:rsidRPr="00625851" w:rsidRDefault="00DD60C6" w:rsidP="0088383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7E912871"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21C97A8D"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96F44AB"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4CAA3EF8"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r>
      <w:tr w:rsidR="00510492" w:rsidRPr="00625851" w14:paraId="2C7C0595"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0C5B2635" w14:textId="7E9C3D89" w:rsidR="00510492" w:rsidRPr="00625851" w:rsidRDefault="00510492" w:rsidP="00D9415A">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1FD56F6F" w14:textId="2DD73C14"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5A20C74B" w14:textId="77777777" w:rsidR="00510492" w:rsidRPr="00625851" w:rsidRDefault="00510492" w:rsidP="0088383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368A7D83"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79FDC854"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17FB3222"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1ABF0052" w14:textId="3A58E028" w:rsidR="00510492" w:rsidRPr="00625851" w:rsidRDefault="00510492" w:rsidP="0088383A">
            <w:pPr>
              <w:widowControl/>
              <w:jc w:val="center"/>
              <w:rPr>
                <w:rFonts w:asciiTheme="minorEastAsia" w:eastAsiaTheme="minorEastAsia" w:hAnsiTheme="minorEastAsia" w:cs="ＭＳ Ｐゴシック"/>
                <w:kern w:val="0"/>
                <w:sz w:val="20"/>
                <w:szCs w:val="20"/>
              </w:rPr>
            </w:pPr>
          </w:p>
        </w:tc>
      </w:tr>
      <w:tr w:rsidR="00510492" w:rsidRPr="00625851" w14:paraId="653AB027"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2CEEFD05"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676D8520" w14:textId="77777777" w:rsidR="00510492" w:rsidRPr="00625851" w:rsidRDefault="00510492" w:rsidP="0088383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F99146F" w14:textId="36F67CFF" w:rsidR="00510492" w:rsidRPr="00625851" w:rsidRDefault="00510492" w:rsidP="0088383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EB1D12C" w14:textId="4AF1BD42"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6B25FB8"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40F14C5"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319CBE3B" w14:textId="77777777" w:rsidR="00510492" w:rsidRPr="00625851" w:rsidRDefault="00510492" w:rsidP="0088383A">
            <w:pPr>
              <w:widowControl/>
              <w:jc w:val="center"/>
              <w:rPr>
                <w:rFonts w:asciiTheme="minorEastAsia" w:eastAsiaTheme="minorEastAsia" w:hAnsiTheme="minorEastAsia" w:cs="ＭＳ Ｐゴシック"/>
                <w:kern w:val="0"/>
                <w:sz w:val="20"/>
                <w:szCs w:val="20"/>
              </w:rPr>
            </w:pPr>
          </w:p>
        </w:tc>
      </w:tr>
      <w:tr w:rsidR="00CE020D" w:rsidRPr="00625851" w14:paraId="4977D0A7"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1784B664" w14:textId="338D039C" w:rsidR="00CE020D" w:rsidRPr="00625851" w:rsidRDefault="00CE020D" w:rsidP="00CE020D">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5955D538" w14:textId="5F2346E3"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4CE1BCB4" w14:textId="77777777" w:rsidR="00CE020D" w:rsidRPr="00625851" w:rsidRDefault="00CE020D" w:rsidP="00CE020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0B112CCC"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2CF034B3"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16227F69"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447EA474" w14:textId="29260B52" w:rsidR="00CE020D" w:rsidRPr="00625851" w:rsidRDefault="00CE020D" w:rsidP="00CE020D">
            <w:pPr>
              <w:widowControl/>
              <w:jc w:val="center"/>
              <w:rPr>
                <w:rFonts w:asciiTheme="minorEastAsia" w:eastAsiaTheme="minorEastAsia" w:hAnsiTheme="minorEastAsia" w:cs="ＭＳ Ｐゴシック"/>
                <w:kern w:val="0"/>
                <w:sz w:val="20"/>
                <w:szCs w:val="20"/>
              </w:rPr>
            </w:pPr>
          </w:p>
        </w:tc>
      </w:tr>
      <w:tr w:rsidR="00CE020D" w:rsidRPr="00625851" w14:paraId="4F085053"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148C80B2" w14:textId="77777777"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6D31E0F6" w14:textId="77777777"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D903554" w14:textId="27755B8D" w:rsidR="00CE020D" w:rsidRPr="00625851" w:rsidRDefault="00CE020D" w:rsidP="00CE020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105AAA04" w14:textId="43D041B3"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01390E69"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04EA730B"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314C1682"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r>
      <w:tr w:rsidR="00CE020D" w:rsidRPr="00625851" w14:paraId="482DC165"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0CFE6B91" w14:textId="04001061" w:rsidR="00CE020D" w:rsidRPr="00625851" w:rsidRDefault="00CE020D" w:rsidP="00CE020D">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17714895" w14:textId="7754AEFE"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6FFA4ABA" w14:textId="77777777" w:rsidR="00CE020D" w:rsidRPr="00625851" w:rsidRDefault="00CE020D" w:rsidP="00CE020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7011B029"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71A018FE"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25EBAB1B"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5D0FF4C3" w14:textId="5C45FCCC" w:rsidR="00CE020D" w:rsidRPr="00625851" w:rsidRDefault="00CE020D" w:rsidP="00CE020D">
            <w:pPr>
              <w:widowControl/>
              <w:jc w:val="center"/>
              <w:rPr>
                <w:rFonts w:asciiTheme="minorEastAsia" w:eastAsiaTheme="minorEastAsia" w:hAnsiTheme="minorEastAsia" w:cs="ＭＳ Ｐゴシック"/>
                <w:kern w:val="0"/>
                <w:sz w:val="20"/>
                <w:szCs w:val="20"/>
              </w:rPr>
            </w:pPr>
          </w:p>
        </w:tc>
      </w:tr>
      <w:tr w:rsidR="00CE020D" w:rsidRPr="00625851" w14:paraId="154FD4F2"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1E611064" w14:textId="77777777"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0CBE97DC" w14:textId="77777777"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06D489FF" w14:textId="1ED47A06" w:rsidR="00CE020D" w:rsidRPr="00625851" w:rsidRDefault="00CE020D" w:rsidP="00CE020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2BEC285" w14:textId="11810CCB"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0B393BB7"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DB49554"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03D173B0"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r>
      <w:tr w:rsidR="00CE020D" w:rsidRPr="00625851" w14:paraId="56B98803" w14:textId="77777777" w:rsidTr="00CE020D">
        <w:trPr>
          <w:trHeight w:val="270"/>
        </w:trPr>
        <w:tc>
          <w:tcPr>
            <w:tcW w:w="2098" w:type="dxa"/>
            <w:tcBorders>
              <w:top w:val="nil"/>
              <w:left w:val="single" w:sz="4" w:space="0" w:color="auto"/>
              <w:right w:val="nil"/>
            </w:tcBorders>
            <w:shd w:val="clear" w:color="auto" w:fill="auto"/>
            <w:noWrap/>
            <w:vAlign w:val="bottom"/>
          </w:tcPr>
          <w:p w14:paraId="4AD657CC" w14:textId="11C2C361" w:rsidR="00CE020D" w:rsidRPr="00625851" w:rsidRDefault="00CE020D" w:rsidP="00CE020D">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right w:val="nil"/>
            </w:tcBorders>
            <w:shd w:val="clear" w:color="auto" w:fill="auto"/>
            <w:noWrap/>
            <w:vAlign w:val="bottom"/>
          </w:tcPr>
          <w:p w14:paraId="1BF2F86A" w14:textId="1B463DFE"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330C30A" w14:textId="77777777" w:rsidR="00CE020D" w:rsidRDefault="00CE020D" w:rsidP="00CE020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0B729E2" w14:textId="77777777" w:rsidR="00CE020D"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5DCE6F02"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53858A80"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vAlign w:val="bottom"/>
          </w:tcPr>
          <w:p w14:paraId="451F241F" w14:textId="585A0D72" w:rsidR="00CE020D" w:rsidRPr="00625851" w:rsidRDefault="00CE020D" w:rsidP="00CE020D">
            <w:pPr>
              <w:widowControl/>
              <w:jc w:val="center"/>
              <w:rPr>
                <w:rFonts w:asciiTheme="minorEastAsia" w:eastAsiaTheme="minorEastAsia" w:hAnsiTheme="minorEastAsia" w:cs="ＭＳ Ｐゴシック"/>
                <w:kern w:val="0"/>
                <w:sz w:val="20"/>
                <w:szCs w:val="20"/>
              </w:rPr>
            </w:pPr>
          </w:p>
        </w:tc>
      </w:tr>
      <w:tr w:rsidR="00CE020D" w:rsidRPr="00625851" w14:paraId="226C684A" w14:textId="77777777" w:rsidTr="00D9415A">
        <w:trPr>
          <w:trHeight w:val="270"/>
        </w:trPr>
        <w:tc>
          <w:tcPr>
            <w:tcW w:w="2098" w:type="dxa"/>
            <w:tcBorders>
              <w:top w:val="nil"/>
              <w:left w:val="single" w:sz="4" w:space="0" w:color="auto"/>
              <w:bottom w:val="single" w:sz="4" w:space="0" w:color="auto"/>
              <w:right w:val="nil"/>
            </w:tcBorders>
            <w:shd w:val="clear" w:color="auto" w:fill="auto"/>
            <w:noWrap/>
            <w:vAlign w:val="bottom"/>
          </w:tcPr>
          <w:p w14:paraId="12EBBA57" w14:textId="77777777"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78586615" w14:textId="77777777" w:rsidR="00CE020D" w:rsidRPr="00625851" w:rsidRDefault="00CE020D" w:rsidP="00CE020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2512298" w14:textId="3AF36154" w:rsidR="00CE020D" w:rsidRDefault="00CE020D" w:rsidP="00CE020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DA921DF" w14:textId="77CE2877" w:rsidR="00CE020D"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4C853D34"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E89E1E3"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7AAB8DD0"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r>
      <w:tr w:rsidR="00CE020D" w:rsidRPr="00625851" w14:paraId="07E909ED" w14:textId="77777777" w:rsidTr="0088383A">
        <w:trPr>
          <w:trHeight w:val="270"/>
        </w:trPr>
        <w:tc>
          <w:tcPr>
            <w:tcW w:w="2098" w:type="dxa"/>
            <w:tcBorders>
              <w:top w:val="nil"/>
              <w:left w:val="single" w:sz="4" w:space="0" w:color="auto"/>
              <w:bottom w:val="nil"/>
              <w:right w:val="nil"/>
            </w:tcBorders>
            <w:shd w:val="clear" w:color="auto" w:fill="auto"/>
            <w:noWrap/>
            <w:vAlign w:val="bottom"/>
            <w:hideMark/>
          </w:tcPr>
          <w:p w14:paraId="32A90F9F"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hideMark/>
          </w:tcPr>
          <w:p w14:paraId="1AC91A16"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2FFA70DF"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35C8DB4D"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591ECF7"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A3CB152"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056B7EB8"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r>
      <w:tr w:rsidR="00CE020D" w:rsidRPr="00625851" w14:paraId="34E8DA56" w14:textId="77777777" w:rsidTr="0088383A">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122E7B9A"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計</w:t>
            </w:r>
          </w:p>
        </w:tc>
        <w:tc>
          <w:tcPr>
            <w:tcW w:w="1417" w:type="dxa"/>
            <w:tcBorders>
              <w:top w:val="nil"/>
              <w:left w:val="single" w:sz="4" w:space="0" w:color="auto"/>
              <w:bottom w:val="single" w:sz="4" w:space="0" w:color="auto"/>
              <w:right w:val="nil"/>
            </w:tcBorders>
            <w:shd w:val="clear" w:color="auto" w:fill="auto"/>
            <w:noWrap/>
            <w:vAlign w:val="bottom"/>
            <w:hideMark/>
          </w:tcPr>
          <w:p w14:paraId="1C4886C2"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56682B7"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8B16FD5"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A1C37E9"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2799D750"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53E5E0AB" w14:textId="77777777" w:rsidR="00CE020D" w:rsidRPr="00625851" w:rsidRDefault="00CE020D" w:rsidP="00CE020D">
            <w:pPr>
              <w:widowControl/>
              <w:jc w:val="center"/>
              <w:rPr>
                <w:rFonts w:asciiTheme="minorEastAsia" w:eastAsiaTheme="minorEastAsia" w:hAnsiTheme="minorEastAsia" w:cs="ＭＳ Ｐゴシック"/>
                <w:kern w:val="0"/>
                <w:sz w:val="20"/>
                <w:szCs w:val="20"/>
              </w:rPr>
            </w:pPr>
          </w:p>
        </w:tc>
      </w:tr>
    </w:tbl>
    <w:p w14:paraId="640CE364" w14:textId="77777777" w:rsidR="00510492" w:rsidRDefault="00510492" w:rsidP="00510492">
      <w:pPr>
        <w:widowControl/>
        <w:rPr>
          <w:rFonts w:asciiTheme="minorEastAsia" w:eastAsiaTheme="minorEastAsia" w:hAnsiTheme="minorEastAsia"/>
          <w:sz w:val="20"/>
          <w:szCs w:val="20"/>
        </w:rPr>
      </w:pPr>
    </w:p>
    <w:p w14:paraId="520B082C" w14:textId="6D046F60" w:rsidR="00510492" w:rsidRDefault="00510492">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70608CCD" w14:textId="075EB6E8" w:rsidR="002973E1" w:rsidRPr="00625851" w:rsidRDefault="00F702F6" w:rsidP="002973E1">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様式</w:t>
      </w:r>
      <w:r w:rsidR="008C7A65">
        <w:rPr>
          <w:rFonts w:asciiTheme="minorEastAsia" w:eastAsiaTheme="minorEastAsia" w:hAnsiTheme="minorEastAsia" w:hint="eastAsia"/>
          <w:sz w:val="20"/>
          <w:szCs w:val="20"/>
        </w:rPr>
        <w:t>5</w:t>
      </w:r>
      <w:r>
        <w:rPr>
          <w:rFonts w:asciiTheme="minorEastAsia" w:eastAsiaTheme="minorEastAsia" w:hAnsiTheme="minorEastAsia" w:hint="eastAsia"/>
          <w:sz w:val="20"/>
          <w:szCs w:val="20"/>
        </w:rPr>
        <w:t>-2（参考見積書・内訳書）</w:t>
      </w:r>
    </w:p>
    <w:p w14:paraId="430697F9" w14:textId="77777777" w:rsidR="002973E1" w:rsidRPr="002973E1" w:rsidRDefault="002973E1">
      <w:pPr>
        <w:widowControl/>
        <w:jc w:val="left"/>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620"/>
        <w:gridCol w:w="1720"/>
        <w:gridCol w:w="680"/>
        <w:gridCol w:w="680"/>
        <w:gridCol w:w="1660"/>
        <w:gridCol w:w="862"/>
        <w:gridCol w:w="1417"/>
      </w:tblGrid>
      <w:tr w:rsidR="007F7F9A" w:rsidRPr="00625851" w14:paraId="3870BDE3" w14:textId="77777777" w:rsidTr="00EB3572">
        <w:trPr>
          <w:trHeight w:val="270"/>
        </w:trPr>
        <w:tc>
          <w:tcPr>
            <w:tcW w:w="2620" w:type="dxa"/>
            <w:tcBorders>
              <w:top w:val="nil"/>
              <w:left w:val="nil"/>
              <w:bottom w:val="nil"/>
              <w:right w:val="nil"/>
            </w:tcBorders>
            <w:shd w:val="clear" w:color="auto" w:fill="auto"/>
            <w:noWrap/>
            <w:vAlign w:val="bottom"/>
            <w:hideMark/>
          </w:tcPr>
          <w:p w14:paraId="6F00FCE7"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下取機械</w:t>
            </w:r>
          </w:p>
        </w:tc>
        <w:tc>
          <w:tcPr>
            <w:tcW w:w="1720" w:type="dxa"/>
            <w:tcBorders>
              <w:top w:val="nil"/>
              <w:left w:val="nil"/>
              <w:bottom w:val="nil"/>
              <w:right w:val="nil"/>
            </w:tcBorders>
            <w:shd w:val="clear" w:color="auto" w:fill="auto"/>
            <w:noWrap/>
            <w:vAlign w:val="bottom"/>
            <w:hideMark/>
          </w:tcPr>
          <w:p w14:paraId="13F314C5"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6F707DF0"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499C5F1E"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862" w:type="dxa"/>
            <w:tcBorders>
              <w:top w:val="nil"/>
              <w:left w:val="nil"/>
              <w:bottom w:val="nil"/>
              <w:right w:val="nil"/>
            </w:tcBorders>
            <w:shd w:val="clear" w:color="auto" w:fill="auto"/>
            <w:noWrap/>
            <w:vAlign w:val="bottom"/>
            <w:hideMark/>
          </w:tcPr>
          <w:p w14:paraId="0EF9D05A"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20BAC6FE" w14:textId="78D32874" w:rsidR="007F7F9A" w:rsidRPr="00625851" w:rsidRDefault="007F7F9A" w:rsidP="0091593E">
            <w:pPr>
              <w:widowControl/>
              <w:jc w:val="righ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内訳</w:t>
            </w:r>
            <w:r w:rsidR="00360BC5">
              <w:rPr>
                <w:rFonts w:asciiTheme="minorEastAsia" w:eastAsiaTheme="minorEastAsia" w:hAnsiTheme="minorEastAsia" w:cs="ＭＳ Ｐゴシック"/>
                <w:kern w:val="0"/>
                <w:sz w:val="20"/>
                <w:szCs w:val="22"/>
              </w:rPr>
              <w:t>6</w:t>
            </w:r>
            <w:r w:rsidRPr="00625851">
              <w:rPr>
                <w:rFonts w:asciiTheme="minorEastAsia" w:eastAsiaTheme="minorEastAsia" w:hAnsiTheme="minorEastAsia" w:cs="ＭＳ Ｐゴシック" w:hint="eastAsia"/>
                <w:kern w:val="0"/>
                <w:sz w:val="20"/>
                <w:szCs w:val="22"/>
              </w:rPr>
              <w:t>号</w:t>
            </w:r>
          </w:p>
        </w:tc>
      </w:tr>
      <w:tr w:rsidR="007F7F9A" w:rsidRPr="00625851" w14:paraId="6D68A6D9" w14:textId="77777777" w:rsidTr="00EB3572">
        <w:trPr>
          <w:trHeight w:val="270"/>
        </w:trPr>
        <w:tc>
          <w:tcPr>
            <w:tcW w:w="2620" w:type="dxa"/>
            <w:tcBorders>
              <w:top w:val="nil"/>
              <w:left w:val="nil"/>
              <w:bottom w:val="nil"/>
              <w:right w:val="nil"/>
            </w:tcBorders>
            <w:shd w:val="clear" w:color="auto" w:fill="auto"/>
            <w:noWrap/>
            <w:vAlign w:val="bottom"/>
            <w:hideMark/>
          </w:tcPr>
          <w:p w14:paraId="58318F78" w14:textId="77777777" w:rsidR="007F7F9A" w:rsidRPr="00625851" w:rsidRDefault="007F7F9A" w:rsidP="00EB3572">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0059DEEA"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12C97534"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5A1F63A"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416FE8F7"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7D492C3C"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7B32F833" w14:textId="77777777" w:rsidR="007F7F9A" w:rsidRPr="00625851" w:rsidRDefault="007F7F9A" w:rsidP="00EB3572">
            <w:pPr>
              <w:widowControl/>
              <w:jc w:val="left"/>
              <w:rPr>
                <w:rFonts w:asciiTheme="minorEastAsia" w:eastAsiaTheme="minorEastAsia" w:hAnsiTheme="minorEastAsia"/>
                <w:kern w:val="0"/>
                <w:sz w:val="20"/>
                <w:szCs w:val="20"/>
              </w:rPr>
            </w:pPr>
          </w:p>
        </w:tc>
      </w:tr>
      <w:tr w:rsidR="007F7F9A" w:rsidRPr="00625851" w14:paraId="5A588E4A" w14:textId="77777777" w:rsidTr="00EB3572">
        <w:trPr>
          <w:trHeight w:val="270"/>
        </w:trPr>
        <w:tc>
          <w:tcPr>
            <w:tcW w:w="2620" w:type="dxa"/>
            <w:tcBorders>
              <w:top w:val="nil"/>
              <w:left w:val="nil"/>
              <w:bottom w:val="single" w:sz="4" w:space="0" w:color="auto"/>
              <w:right w:val="nil"/>
            </w:tcBorders>
            <w:shd w:val="clear" w:color="auto" w:fill="auto"/>
            <w:noWrap/>
            <w:vAlign w:val="bottom"/>
            <w:hideMark/>
          </w:tcPr>
          <w:p w14:paraId="62D5C971"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1式当たり</w:t>
            </w:r>
          </w:p>
        </w:tc>
        <w:tc>
          <w:tcPr>
            <w:tcW w:w="1720" w:type="dxa"/>
            <w:tcBorders>
              <w:top w:val="nil"/>
              <w:left w:val="nil"/>
              <w:bottom w:val="nil"/>
              <w:right w:val="nil"/>
            </w:tcBorders>
            <w:shd w:val="clear" w:color="auto" w:fill="auto"/>
            <w:noWrap/>
            <w:vAlign w:val="bottom"/>
            <w:hideMark/>
          </w:tcPr>
          <w:p w14:paraId="3E9DE292"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4A09D1CE"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75C2B2B6"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494ED904"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70E853AE"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1BDF2343" w14:textId="77777777" w:rsidR="007F7F9A" w:rsidRPr="00625851" w:rsidRDefault="007F7F9A" w:rsidP="00EB3572">
            <w:pPr>
              <w:widowControl/>
              <w:jc w:val="left"/>
              <w:rPr>
                <w:rFonts w:asciiTheme="minorEastAsia" w:eastAsiaTheme="minorEastAsia" w:hAnsiTheme="minorEastAsia"/>
                <w:kern w:val="0"/>
                <w:sz w:val="20"/>
                <w:szCs w:val="20"/>
              </w:rPr>
            </w:pPr>
          </w:p>
        </w:tc>
      </w:tr>
    </w:tbl>
    <w:p w14:paraId="12579BA1" w14:textId="77777777" w:rsidR="009C6FC5" w:rsidRDefault="009C6FC5" w:rsidP="009C6FC5">
      <w:pPr>
        <w:widowControl/>
        <w:rPr>
          <w:rFonts w:asciiTheme="minorEastAsia" w:eastAsiaTheme="minorEastAsia" w:hAnsiTheme="minorEastAsia"/>
          <w:sz w:val="20"/>
          <w:szCs w:val="20"/>
        </w:rPr>
      </w:pPr>
    </w:p>
    <w:tbl>
      <w:tblPr>
        <w:tblW w:w="9634" w:type="dxa"/>
        <w:tblCellMar>
          <w:left w:w="99" w:type="dxa"/>
          <w:right w:w="99" w:type="dxa"/>
        </w:tblCellMar>
        <w:tblLook w:val="04A0" w:firstRow="1" w:lastRow="0" w:firstColumn="1" w:lastColumn="0" w:noHBand="0" w:noVBand="1"/>
      </w:tblPr>
      <w:tblGrid>
        <w:gridCol w:w="2098"/>
        <w:gridCol w:w="1417"/>
        <w:gridCol w:w="680"/>
        <w:gridCol w:w="680"/>
        <w:gridCol w:w="1701"/>
        <w:gridCol w:w="1701"/>
        <w:gridCol w:w="1357"/>
      </w:tblGrid>
      <w:tr w:rsidR="007F7F9A" w:rsidRPr="00625851" w14:paraId="1B52085E" w14:textId="77777777" w:rsidTr="00EB3572">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A34CC"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AC850A0"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1C9CDC9"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5E872B0"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184752D"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18FEB68"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2946C721"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7F7F9A" w:rsidRPr="00625851" w14:paraId="24399824" w14:textId="77777777" w:rsidTr="007F7F9A">
        <w:trPr>
          <w:trHeight w:val="270"/>
        </w:trPr>
        <w:tc>
          <w:tcPr>
            <w:tcW w:w="2098" w:type="dxa"/>
            <w:tcBorders>
              <w:top w:val="nil"/>
              <w:left w:val="single" w:sz="4" w:space="0" w:color="auto"/>
              <w:bottom w:val="nil"/>
              <w:right w:val="nil"/>
            </w:tcBorders>
            <w:shd w:val="clear" w:color="auto" w:fill="auto"/>
            <w:noWrap/>
            <w:vAlign w:val="bottom"/>
            <w:hideMark/>
          </w:tcPr>
          <w:p w14:paraId="3517CDA6" w14:textId="77777777" w:rsidR="007F7F9A" w:rsidRPr="00625851" w:rsidRDefault="007F7F9A" w:rsidP="00EB3572">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下取機械</w:t>
            </w:r>
          </w:p>
        </w:tc>
        <w:tc>
          <w:tcPr>
            <w:tcW w:w="1417" w:type="dxa"/>
            <w:tcBorders>
              <w:top w:val="nil"/>
              <w:left w:val="single" w:sz="4" w:space="0" w:color="auto"/>
              <w:bottom w:val="nil"/>
              <w:right w:val="nil"/>
            </w:tcBorders>
            <w:shd w:val="clear" w:color="auto" w:fill="auto"/>
            <w:noWrap/>
            <w:vAlign w:val="bottom"/>
          </w:tcPr>
          <w:p w14:paraId="6D39286D" w14:textId="77777777" w:rsidR="007F7F9A" w:rsidRPr="00625851" w:rsidRDefault="007F7F9A" w:rsidP="00EB357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44D0D69B" w14:textId="77777777" w:rsidR="007F7F9A" w:rsidRPr="00625851" w:rsidRDefault="007F7F9A" w:rsidP="00EB357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1AC5DFA3"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34213633"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79290F07"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37326AD7"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r>
      <w:tr w:rsidR="007F7F9A" w:rsidRPr="00625851" w14:paraId="39161815" w14:textId="77777777" w:rsidTr="007F7F9A">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508E7558" w14:textId="77777777" w:rsidR="007F7F9A" w:rsidRPr="00625851" w:rsidRDefault="007F7F9A" w:rsidP="00EB3572">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043889C3" w14:textId="77777777" w:rsidR="007F7F9A" w:rsidRPr="00625851" w:rsidRDefault="007F7F9A" w:rsidP="00EB357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0809BAAF" w14:textId="77777777" w:rsidR="007F7F9A" w:rsidRPr="00625851" w:rsidRDefault="007F7F9A" w:rsidP="00EB357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84B91EE"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062A46CF"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EEB23AE"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3DC491B1"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r>
      <w:tr w:rsidR="0091593E" w:rsidRPr="00625851" w14:paraId="427E768C" w14:textId="77777777" w:rsidTr="0029439C">
        <w:trPr>
          <w:trHeight w:val="270"/>
        </w:trPr>
        <w:tc>
          <w:tcPr>
            <w:tcW w:w="2098" w:type="dxa"/>
            <w:tcBorders>
              <w:top w:val="nil"/>
              <w:left w:val="single" w:sz="4" w:space="0" w:color="auto"/>
              <w:bottom w:val="nil"/>
              <w:right w:val="nil"/>
            </w:tcBorders>
            <w:shd w:val="clear" w:color="auto" w:fill="auto"/>
            <w:noWrap/>
            <w:vAlign w:val="bottom"/>
          </w:tcPr>
          <w:p w14:paraId="1FA69CDF" w14:textId="77777777" w:rsidR="0091593E" w:rsidRPr="00625851" w:rsidRDefault="0091593E" w:rsidP="0029439C">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hideMark/>
          </w:tcPr>
          <w:p w14:paraId="55DCD62D" w14:textId="6ADE4E0D" w:rsidR="0091593E" w:rsidRPr="004E2062" w:rsidRDefault="00DD60C6" w:rsidP="0029439C">
            <w:pPr>
              <w:widowControl/>
              <w:jc w:val="left"/>
              <w:rPr>
                <w:rFonts w:asciiTheme="minorEastAsia" w:eastAsiaTheme="minorEastAsia" w:hAnsiTheme="minorEastAsia" w:cs="ＭＳ Ｐゴシック"/>
                <w:kern w:val="0"/>
                <w:sz w:val="20"/>
                <w:szCs w:val="20"/>
              </w:rPr>
            </w:pPr>
            <w:r w:rsidRPr="00DD60C6">
              <w:rPr>
                <w:rFonts w:asciiTheme="minorEastAsia" w:eastAsiaTheme="minorEastAsia" w:hAnsiTheme="minorEastAsia" w:cs="ＭＳ Ｐゴシック" w:hint="eastAsia"/>
                <w:kern w:val="0"/>
                <w:sz w:val="20"/>
                <w:szCs w:val="20"/>
              </w:rPr>
              <w:t>散水車(A)</w:t>
            </w:r>
          </w:p>
        </w:tc>
        <w:tc>
          <w:tcPr>
            <w:tcW w:w="680" w:type="dxa"/>
            <w:tcBorders>
              <w:top w:val="nil"/>
              <w:left w:val="single" w:sz="4" w:space="0" w:color="auto"/>
              <w:bottom w:val="nil"/>
              <w:right w:val="nil"/>
            </w:tcBorders>
            <w:shd w:val="clear" w:color="auto" w:fill="auto"/>
            <w:noWrap/>
            <w:vAlign w:val="bottom"/>
            <w:hideMark/>
          </w:tcPr>
          <w:p w14:paraId="14115AE9" w14:textId="77777777" w:rsidR="0091593E" w:rsidRPr="00625851" w:rsidRDefault="0091593E" w:rsidP="0029439C">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8D958F5" w14:textId="77777777" w:rsidR="0091593E" w:rsidRPr="00625851" w:rsidRDefault="0091593E" w:rsidP="0029439C">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536B7AC" w14:textId="77777777" w:rsidR="0091593E" w:rsidRPr="00625851" w:rsidRDefault="0091593E" w:rsidP="0029439C">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F31274F" w14:textId="77777777" w:rsidR="0091593E" w:rsidRPr="00625851" w:rsidRDefault="0091593E" w:rsidP="0029439C">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7BBDFC21" w14:textId="57C3E15A" w:rsidR="0091593E" w:rsidRPr="00625851" w:rsidRDefault="008B091B" w:rsidP="0029439C">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w:t>
            </w:r>
            <w:r w:rsidR="0091593E">
              <w:rPr>
                <w:rFonts w:asciiTheme="minorEastAsia" w:eastAsiaTheme="minorEastAsia" w:hAnsiTheme="minorEastAsia" w:cs="ＭＳ Ｐゴシック" w:hint="eastAsia"/>
                <w:kern w:val="0"/>
                <w:sz w:val="20"/>
                <w:szCs w:val="20"/>
              </w:rPr>
              <w:t>対象</w:t>
            </w:r>
          </w:p>
        </w:tc>
      </w:tr>
      <w:tr w:rsidR="0091593E" w:rsidRPr="00625851" w14:paraId="5E2696C9" w14:textId="77777777" w:rsidTr="0029439C">
        <w:trPr>
          <w:trHeight w:val="270"/>
        </w:trPr>
        <w:tc>
          <w:tcPr>
            <w:tcW w:w="2098" w:type="dxa"/>
            <w:tcBorders>
              <w:top w:val="nil"/>
              <w:left w:val="single" w:sz="4" w:space="0" w:color="auto"/>
              <w:bottom w:val="single" w:sz="4" w:space="0" w:color="auto"/>
              <w:right w:val="nil"/>
            </w:tcBorders>
            <w:shd w:val="clear" w:color="auto" w:fill="auto"/>
            <w:noWrap/>
            <w:vAlign w:val="bottom"/>
          </w:tcPr>
          <w:p w14:paraId="0896BCBE" w14:textId="77777777" w:rsidR="0091593E" w:rsidRPr="00625851" w:rsidRDefault="0091593E" w:rsidP="0029439C">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19D37D5F" w14:textId="77777777" w:rsidR="0091593E" w:rsidRPr="004E2062" w:rsidRDefault="0091593E" w:rsidP="0029439C">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17D6FC4" w14:textId="77777777" w:rsidR="0091593E" w:rsidRPr="00625851" w:rsidRDefault="0091593E" w:rsidP="0029439C">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24358C45" w14:textId="77777777" w:rsidR="0091593E" w:rsidRPr="00625851" w:rsidRDefault="0091593E" w:rsidP="0029439C">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3552F348" w14:textId="77777777" w:rsidR="0091593E" w:rsidRPr="00625851" w:rsidRDefault="0091593E" w:rsidP="0029439C">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A4BDE2F" w14:textId="77777777" w:rsidR="0091593E" w:rsidRPr="00625851" w:rsidRDefault="0091593E" w:rsidP="0029439C">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5B97806C" w14:textId="54221E60" w:rsidR="0091593E" w:rsidRPr="00625851" w:rsidRDefault="00DD60C6" w:rsidP="0029439C">
            <w:pPr>
              <w:widowControl/>
              <w:jc w:val="center"/>
              <w:rPr>
                <w:rFonts w:asciiTheme="minorEastAsia" w:eastAsiaTheme="minorEastAsia" w:hAnsiTheme="minorEastAsia" w:cs="ＭＳ Ｐゴシック"/>
                <w:kern w:val="0"/>
                <w:sz w:val="20"/>
                <w:szCs w:val="20"/>
              </w:rPr>
            </w:pPr>
            <w:r w:rsidRPr="00DD60C6">
              <w:rPr>
                <w:rFonts w:asciiTheme="minorEastAsia" w:eastAsiaTheme="minorEastAsia" w:hAnsiTheme="minorEastAsia" w:cs="ＭＳ Ｐゴシック" w:hint="eastAsia"/>
                <w:kern w:val="0"/>
                <w:sz w:val="14"/>
                <w:szCs w:val="20"/>
              </w:rPr>
              <w:t>札幌800そ1539</w:t>
            </w:r>
          </w:p>
        </w:tc>
      </w:tr>
      <w:tr w:rsidR="00DA3C8E" w:rsidRPr="00625851" w14:paraId="456342CF"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097377E9" w14:textId="77777777" w:rsidR="00DA3C8E" w:rsidRPr="00625851" w:rsidRDefault="00DA3C8E" w:rsidP="00DA3C8E">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2DCBE5C9" w14:textId="22AD7815"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023B1615" w14:textId="77777777"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2FCAD0BD"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12B6A37B"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03AA4E60"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378D5E31" w14:textId="3BF4354C"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4FDB6582"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0C06E435" w14:textId="77777777" w:rsidR="00DA3C8E" w:rsidRPr="00625851" w:rsidRDefault="00DA3C8E" w:rsidP="00DA3C8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7F6D7308" w14:textId="77777777"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4E2F970" w14:textId="12CCEA9D"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287F729" w14:textId="1FD39376"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5219F96"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5F4001B"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4CB4D1A4" w14:textId="73E47E70"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11BD9795"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2ED1F967" w14:textId="77777777" w:rsidR="00DA3C8E" w:rsidRPr="00625851" w:rsidRDefault="00DA3C8E" w:rsidP="00DA3C8E">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4859C1B4" w14:textId="7C0C426B"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3668F5B3" w14:textId="77777777"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73A6AFA9"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5CADEC37"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174BE3B5"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556B558B" w14:textId="5A514D38"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3E033746"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316CD9B0" w14:textId="77777777" w:rsidR="00DA3C8E" w:rsidRPr="00625851" w:rsidRDefault="00DA3C8E" w:rsidP="00DA3C8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37E8155F" w14:textId="77777777"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D88AE95" w14:textId="6BFB0601"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F9E787F" w14:textId="747C9F5F"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5D818F54"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4E6478A2"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7F74C700" w14:textId="7D5D0458"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27CEAE33"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1C6C3E0A" w14:textId="77777777" w:rsidR="00DA3C8E" w:rsidRPr="00625851" w:rsidRDefault="00DA3C8E" w:rsidP="00DA3C8E">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7F94D5A7" w14:textId="78580D51"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0BD56793" w14:textId="77777777"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14F32847"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4F5CF645"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3C60A409"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6281C77B" w14:textId="1822565E"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2B807C01"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3EFD9F50" w14:textId="77777777" w:rsidR="00DA3C8E" w:rsidRPr="00625851" w:rsidRDefault="00DA3C8E" w:rsidP="00DA3C8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22D5902A" w14:textId="77777777"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6085566" w14:textId="3967F0E1"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8C12876" w14:textId="5DDB1956"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539FAD3"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7C58672F"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667B83E9" w14:textId="6503CCF7"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7EF4C492" w14:textId="77777777" w:rsidTr="00DD60C6">
        <w:trPr>
          <w:trHeight w:val="270"/>
        </w:trPr>
        <w:tc>
          <w:tcPr>
            <w:tcW w:w="2098" w:type="dxa"/>
            <w:tcBorders>
              <w:top w:val="nil"/>
              <w:left w:val="single" w:sz="4" w:space="0" w:color="auto"/>
              <w:bottom w:val="nil"/>
              <w:right w:val="nil"/>
            </w:tcBorders>
            <w:shd w:val="clear" w:color="auto" w:fill="auto"/>
            <w:noWrap/>
            <w:vAlign w:val="bottom"/>
          </w:tcPr>
          <w:p w14:paraId="7B21FD97" w14:textId="77777777" w:rsidR="00DA3C8E" w:rsidRPr="00625851" w:rsidRDefault="00DA3C8E" w:rsidP="00DA3C8E">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620A71C7" w14:textId="4029016D"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45BBDD19" w14:textId="77777777"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531DE0F2"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3C4B8E17"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3996CA98"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68E6F292" w14:textId="6390AC25"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7ED1C290" w14:textId="77777777" w:rsidTr="00DD60C6">
        <w:trPr>
          <w:trHeight w:val="270"/>
        </w:trPr>
        <w:tc>
          <w:tcPr>
            <w:tcW w:w="2098" w:type="dxa"/>
            <w:tcBorders>
              <w:top w:val="nil"/>
              <w:left w:val="single" w:sz="4" w:space="0" w:color="auto"/>
              <w:bottom w:val="single" w:sz="4" w:space="0" w:color="auto"/>
              <w:right w:val="nil"/>
            </w:tcBorders>
            <w:shd w:val="clear" w:color="auto" w:fill="auto"/>
            <w:noWrap/>
            <w:vAlign w:val="bottom"/>
          </w:tcPr>
          <w:p w14:paraId="0F2606B5" w14:textId="77777777" w:rsidR="00DA3C8E" w:rsidRPr="00625851" w:rsidRDefault="00DA3C8E" w:rsidP="00DA3C8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40DC165C" w14:textId="77777777"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652A1A2" w14:textId="1C3448FF"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B0FB85E" w14:textId="2CF70980"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520B2EE"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327D4AEC"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0BB0203F" w14:textId="0028815A"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626EB012" w14:textId="77777777" w:rsidTr="00950A3D">
        <w:trPr>
          <w:trHeight w:val="270"/>
        </w:trPr>
        <w:tc>
          <w:tcPr>
            <w:tcW w:w="2098" w:type="dxa"/>
            <w:tcBorders>
              <w:top w:val="nil"/>
              <w:left w:val="single" w:sz="4" w:space="0" w:color="auto"/>
              <w:right w:val="nil"/>
            </w:tcBorders>
            <w:shd w:val="clear" w:color="auto" w:fill="auto"/>
            <w:noWrap/>
            <w:vAlign w:val="bottom"/>
          </w:tcPr>
          <w:p w14:paraId="5021F88F" w14:textId="77777777" w:rsidR="00DA3C8E" w:rsidRPr="00625851" w:rsidRDefault="00DA3C8E" w:rsidP="00DA3C8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right w:val="nil"/>
            </w:tcBorders>
            <w:shd w:val="clear" w:color="auto" w:fill="auto"/>
            <w:noWrap/>
            <w:vAlign w:val="bottom"/>
          </w:tcPr>
          <w:p w14:paraId="424975AB" w14:textId="051B6AB3" w:rsidR="00DA3C8E" w:rsidRPr="004E2062"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733F44B" w14:textId="77777777"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3F2FAC8D"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22FB65C1" w14:textId="77777777" w:rsidR="00DA3C8E" w:rsidRPr="00625851" w:rsidRDefault="00DA3C8E" w:rsidP="007A4A18">
            <w:pPr>
              <w:widowControl/>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217B705C" w14:textId="77777777" w:rsidR="00DA3C8E" w:rsidRPr="00625851" w:rsidRDefault="00DA3C8E" w:rsidP="007A4A18">
            <w:pPr>
              <w:widowControl/>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vAlign w:val="bottom"/>
          </w:tcPr>
          <w:p w14:paraId="17924BB2" w14:textId="1CE12A2B"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60B66893" w14:textId="77777777" w:rsidTr="00950A3D">
        <w:trPr>
          <w:trHeight w:val="270"/>
        </w:trPr>
        <w:tc>
          <w:tcPr>
            <w:tcW w:w="2098" w:type="dxa"/>
            <w:tcBorders>
              <w:left w:val="single" w:sz="4" w:space="0" w:color="auto"/>
              <w:bottom w:val="single" w:sz="4" w:space="0" w:color="auto"/>
              <w:right w:val="single" w:sz="4" w:space="0" w:color="auto"/>
            </w:tcBorders>
            <w:shd w:val="clear" w:color="auto" w:fill="auto"/>
            <w:noWrap/>
            <w:vAlign w:val="bottom"/>
          </w:tcPr>
          <w:p w14:paraId="4B659C86" w14:textId="77777777" w:rsidR="00DA3C8E" w:rsidRPr="00625851" w:rsidRDefault="00DA3C8E" w:rsidP="00DA3C8E">
            <w:pPr>
              <w:widowControl/>
              <w:jc w:val="left"/>
              <w:rPr>
                <w:rFonts w:asciiTheme="minorEastAsia" w:eastAsiaTheme="minorEastAsia" w:hAnsiTheme="minorEastAsia" w:cs="ＭＳ Ｐゴシック"/>
                <w:kern w:val="0"/>
                <w:sz w:val="20"/>
                <w:szCs w:val="20"/>
              </w:rPr>
            </w:pPr>
          </w:p>
        </w:tc>
        <w:tc>
          <w:tcPr>
            <w:tcW w:w="1417" w:type="dxa"/>
            <w:tcBorders>
              <w:left w:val="single" w:sz="4" w:space="0" w:color="auto"/>
              <w:bottom w:val="single" w:sz="4" w:space="0" w:color="auto"/>
              <w:right w:val="single" w:sz="4" w:space="0" w:color="auto"/>
            </w:tcBorders>
            <w:shd w:val="clear" w:color="auto" w:fill="auto"/>
            <w:noWrap/>
            <w:vAlign w:val="bottom"/>
          </w:tcPr>
          <w:p w14:paraId="14328F6F" w14:textId="77777777" w:rsidR="00DA3C8E" w:rsidRPr="00625851" w:rsidRDefault="00DA3C8E" w:rsidP="00DA3C8E">
            <w:pPr>
              <w:widowControl/>
              <w:jc w:val="left"/>
              <w:rPr>
                <w:rFonts w:asciiTheme="minorEastAsia" w:eastAsiaTheme="minorEastAsia" w:hAnsiTheme="minorEastAsia" w:cs="ＭＳ Ｐゴシック"/>
                <w:kern w:val="0"/>
                <w:sz w:val="20"/>
                <w:szCs w:val="20"/>
              </w:rPr>
            </w:pPr>
          </w:p>
        </w:tc>
        <w:tc>
          <w:tcPr>
            <w:tcW w:w="680" w:type="dxa"/>
            <w:tcBorders>
              <w:left w:val="single" w:sz="4" w:space="0" w:color="auto"/>
              <w:bottom w:val="single" w:sz="4" w:space="0" w:color="auto"/>
              <w:right w:val="single" w:sz="4" w:space="0" w:color="auto"/>
            </w:tcBorders>
            <w:shd w:val="clear" w:color="auto" w:fill="auto"/>
            <w:noWrap/>
            <w:vAlign w:val="bottom"/>
          </w:tcPr>
          <w:p w14:paraId="72B54520" w14:textId="1C2BD0D3" w:rsidR="00DA3C8E" w:rsidRPr="00625851" w:rsidRDefault="00DA3C8E" w:rsidP="00DA3C8E">
            <w:pPr>
              <w:widowControl/>
              <w:jc w:val="right"/>
              <w:rPr>
                <w:rFonts w:asciiTheme="minorEastAsia" w:eastAsiaTheme="minorEastAsia" w:hAnsiTheme="minorEastAsia" w:cs="ＭＳ Ｐゴシック"/>
                <w:kern w:val="0"/>
                <w:sz w:val="20"/>
                <w:szCs w:val="20"/>
              </w:rPr>
            </w:pPr>
          </w:p>
        </w:tc>
        <w:tc>
          <w:tcPr>
            <w:tcW w:w="680" w:type="dxa"/>
            <w:tcBorders>
              <w:left w:val="single" w:sz="4" w:space="0" w:color="auto"/>
              <w:bottom w:val="single" w:sz="4" w:space="0" w:color="auto"/>
              <w:right w:val="single" w:sz="4" w:space="0" w:color="auto"/>
            </w:tcBorders>
            <w:shd w:val="clear" w:color="auto" w:fill="auto"/>
            <w:noWrap/>
            <w:vAlign w:val="bottom"/>
          </w:tcPr>
          <w:p w14:paraId="2F29D87C" w14:textId="2950CF42"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left w:val="single" w:sz="4" w:space="0" w:color="auto"/>
              <w:bottom w:val="single" w:sz="4" w:space="0" w:color="auto"/>
              <w:right w:val="single" w:sz="4" w:space="0" w:color="auto"/>
            </w:tcBorders>
            <w:shd w:val="clear" w:color="auto" w:fill="auto"/>
            <w:noWrap/>
            <w:vAlign w:val="bottom"/>
          </w:tcPr>
          <w:p w14:paraId="7362CA43" w14:textId="77777777" w:rsidR="00DA3C8E" w:rsidRPr="00625851" w:rsidRDefault="00DA3C8E" w:rsidP="007A4A18">
            <w:pPr>
              <w:widowControl/>
              <w:rPr>
                <w:rFonts w:asciiTheme="minorEastAsia" w:eastAsiaTheme="minorEastAsia" w:hAnsiTheme="minorEastAsia" w:cs="ＭＳ Ｐゴシック"/>
                <w:kern w:val="0"/>
                <w:sz w:val="20"/>
                <w:szCs w:val="20"/>
              </w:rPr>
            </w:pPr>
          </w:p>
        </w:tc>
        <w:tc>
          <w:tcPr>
            <w:tcW w:w="1701" w:type="dxa"/>
            <w:tcBorders>
              <w:left w:val="single" w:sz="4" w:space="0" w:color="auto"/>
              <w:bottom w:val="single" w:sz="4" w:space="0" w:color="auto"/>
              <w:right w:val="single" w:sz="4" w:space="0" w:color="auto"/>
            </w:tcBorders>
            <w:shd w:val="clear" w:color="auto" w:fill="auto"/>
            <w:noWrap/>
            <w:vAlign w:val="bottom"/>
          </w:tcPr>
          <w:p w14:paraId="2FF6558A" w14:textId="77777777" w:rsidR="00DA3C8E" w:rsidRPr="00625851" w:rsidRDefault="00DA3C8E" w:rsidP="007A4A18">
            <w:pPr>
              <w:widowControl/>
              <w:rPr>
                <w:rFonts w:asciiTheme="minorEastAsia" w:eastAsiaTheme="minorEastAsia" w:hAnsiTheme="minorEastAsia" w:cs="ＭＳ Ｐゴシック"/>
                <w:kern w:val="0"/>
                <w:sz w:val="20"/>
                <w:szCs w:val="20"/>
              </w:rPr>
            </w:pPr>
          </w:p>
        </w:tc>
        <w:tc>
          <w:tcPr>
            <w:tcW w:w="1357" w:type="dxa"/>
            <w:tcBorders>
              <w:left w:val="single" w:sz="4" w:space="0" w:color="auto"/>
              <w:bottom w:val="single" w:sz="4" w:space="0" w:color="auto"/>
              <w:right w:val="single" w:sz="4" w:space="0" w:color="auto"/>
            </w:tcBorders>
            <w:shd w:val="clear" w:color="auto" w:fill="auto"/>
            <w:noWrap/>
            <w:vAlign w:val="bottom"/>
          </w:tcPr>
          <w:p w14:paraId="183C69E0" w14:textId="07D8F58D"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AD3E02" w:rsidRPr="00AD3E02" w14:paraId="1D5E4EF1" w14:textId="77777777" w:rsidTr="00AD3E02">
        <w:trPr>
          <w:trHeight w:val="270"/>
        </w:trPr>
        <w:tc>
          <w:tcPr>
            <w:tcW w:w="2098" w:type="dxa"/>
            <w:tcBorders>
              <w:left w:val="single" w:sz="4" w:space="0" w:color="auto"/>
              <w:right w:val="single" w:sz="4" w:space="0" w:color="auto"/>
            </w:tcBorders>
            <w:shd w:val="clear" w:color="auto" w:fill="auto"/>
            <w:noWrap/>
            <w:vAlign w:val="bottom"/>
          </w:tcPr>
          <w:p w14:paraId="3DDB7DF4"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1417" w:type="dxa"/>
            <w:tcBorders>
              <w:left w:val="single" w:sz="4" w:space="0" w:color="auto"/>
              <w:right w:val="single" w:sz="4" w:space="0" w:color="auto"/>
            </w:tcBorders>
            <w:shd w:val="clear" w:color="auto" w:fill="auto"/>
            <w:noWrap/>
            <w:vAlign w:val="bottom"/>
          </w:tcPr>
          <w:p w14:paraId="287BBC1B" w14:textId="369B4EA9"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right w:val="single" w:sz="4" w:space="0" w:color="auto"/>
            </w:tcBorders>
            <w:shd w:val="clear" w:color="auto" w:fill="auto"/>
            <w:noWrap/>
            <w:vAlign w:val="bottom"/>
          </w:tcPr>
          <w:p w14:paraId="2DEC0FB5" w14:textId="77777777" w:rsidR="00AD3E02" w:rsidRPr="00AD3E02" w:rsidRDefault="00AD3E02" w:rsidP="00AD3E02">
            <w:pPr>
              <w:widowControl/>
              <w:jc w:val="righ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right w:val="single" w:sz="4" w:space="0" w:color="auto"/>
            </w:tcBorders>
            <w:shd w:val="clear" w:color="auto" w:fill="auto"/>
            <w:noWrap/>
            <w:vAlign w:val="bottom"/>
          </w:tcPr>
          <w:p w14:paraId="5423598F" w14:textId="77777777" w:rsidR="00AD3E02" w:rsidRPr="00AD3E02" w:rsidRDefault="00AD3E02" w:rsidP="00AD3E02">
            <w:pPr>
              <w:widowControl/>
              <w:jc w:val="center"/>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right w:val="single" w:sz="4" w:space="0" w:color="auto"/>
            </w:tcBorders>
            <w:shd w:val="clear" w:color="auto" w:fill="auto"/>
            <w:noWrap/>
            <w:vAlign w:val="bottom"/>
          </w:tcPr>
          <w:p w14:paraId="6B2FB5BD"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right w:val="single" w:sz="4" w:space="0" w:color="auto"/>
            </w:tcBorders>
            <w:shd w:val="clear" w:color="auto" w:fill="auto"/>
            <w:noWrap/>
            <w:vAlign w:val="bottom"/>
          </w:tcPr>
          <w:p w14:paraId="205BF7FE"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357" w:type="dxa"/>
            <w:tcBorders>
              <w:left w:val="single" w:sz="4" w:space="0" w:color="auto"/>
              <w:right w:val="single" w:sz="4" w:space="0" w:color="auto"/>
            </w:tcBorders>
            <w:shd w:val="clear" w:color="auto" w:fill="auto"/>
            <w:noWrap/>
            <w:vAlign w:val="bottom"/>
          </w:tcPr>
          <w:p w14:paraId="03458725" w14:textId="57F6EAD2" w:rsidR="00AD3E02" w:rsidRPr="00AD3E02" w:rsidRDefault="00AD3E02" w:rsidP="00AD3E02">
            <w:pPr>
              <w:widowControl/>
              <w:jc w:val="center"/>
              <w:rPr>
                <w:rFonts w:asciiTheme="minorEastAsia" w:eastAsiaTheme="minorEastAsia" w:hAnsiTheme="minorEastAsia" w:cs="ＭＳ Ｐゴシック"/>
                <w:kern w:val="0"/>
                <w:sz w:val="14"/>
                <w:szCs w:val="20"/>
                <w:vertAlign w:val="superscript"/>
              </w:rPr>
            </w:pPr>
          </w:p>
        </w:tc>
      </w:tr>
      <w:tr w:rsidR="00AD3E02" w:rsidRPr="00AD3E02" w14:paraId="04B2BB53" w14:textId="77777777" w:rsidTr="00950A3D">
        <w:trPr>
          <w:trHeight w:val="270"/>
        </w:trPr>
        <w:tc>
          <w:tcPr>
            <w:tcW w:w="2098" w:type="dxa"/>
            <w:tcBorders>
              <w:left w:val="single" w:sz="4" w:space="0" w:color="auto"/>
              <w:bottom w:val="single" w:sz="4" w:space="0" w:color="auto"/>
              <w:right w:val="single" w:sz="4" w:space="0" w:color="auto"/>
            </w:tcBorders>
            <w:shd w:val="clear" w:color="auto" w:fill="auto"/>
            <w:noWrap/>
            <w:vAlign w:val="bottom"/>
          </w:tcPr>
          <w:p w14:paraId="05D62599"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1417" w:type="dxa"/>
            <w:tcBorders>
              <w:left w:val="single" w:sz="4" w:space="0" w:color="auto"/>
              <w:bottom w:val="single" w:sz="4" w:space="0" w:color="auto"/>
              <w:right w:val="single" w:sz="4" w:space="0" w:color="auto"/>
            </w:tcBorders>
            <w:shd w:val="clear" w:color="auto" w:fill="auto"/>
            <w:noWrap/>
            <w:vAlign w:val="bottom"/>
          </w:tcPr>
          <w:p w14:paraId="036D11D6"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bottom w:val="single" w:sz="4" w:space="0" w:color="auto"/>
              <w:right w:val="single" w:sz="4" w:space="0" w:color="auto"/>
            </w:tcBorders>
            <w:shd w:val="clear" w:color="auto" w:fill="auto"/>
            <w:noWrap/>
            <w:vAlign w:val="bottom"/>
          </w:tcPr>
          <w:p w14:paraId="0A51FB83" w14:textId="335FC972" w:rsidR="00AD3E02" w:rsidRPr="00AD3E02" w:rsidRDefault="00AD3E02" w:rsidP="00AD3E02">
            <w:pPr>
              <w:widowControl/>
              <w:jc w:val="righ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bottom w:val="single" w:sz="4" w:space="0" w:color="auto"/>
              <w:right w:val="single" w:sz="4" w:space="0" w:color="auto"/>
            </w:tcBorders>
            <w:shd w:val="clear" w:color="auto" w:fill="auto"/>
            <w:noWrap/>
            <w:vAlign w:val="bottom"/>
          </w:tcPr>
          <w:p w14:paraId="062A8FFC" w14:textId="5A70C5C4" w:rsidR="00AD3E02" w:rsidRPr="00AD3E02" w:rsidRDefault="00AD3E02" w:rsidP="00AD3E02">
            <w:pPr>
              <w:widowControl/>
              <w:jc w:val="center"/>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bottom w:val="single" w:sz="4" w:space="0" w:color="auto"/>
              <w:right w:val="single" w:sz="4" w:space="0" w:color="auto"/>
            </w:tcBorders>
            <w:shd w:val="clear" w:color="auto" w:fill="auto"/>
            <w:noWrap/>
            <w:vAlign w:val="bottom"/>
          </w:tcPr>
          <w:p w14:paraId="29E25D49"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bottom w:val="single" w:sz="4" w:space="0" w:color="auto"/>
              <w:right w:val="single" w:sz="4" w:space="0" w:color="auto"/>
            </w:tcBorders>
            <w:shd w:val="clear" w:color="auto" w:fill="auto"/>
            <w:noWrap/>
            <w:vAlign w:val="bottom"/>
          </w:tcPr>
          <w:p w14:paraId="6C218FD6"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357" w:type="dxa"/>
            <w:tcBorders>
              <w:left w:val="single" w:sz="4" w:space="0" w:color="auto"/>
              <w:bottom w:val="single" w:sz="4" w:space="0" w:color="auto"/>
              <w:right w:val="single" w:sz="4" w:space="0" w:color="auto"/>
            </w:tcBorders>
            <w:shd w:val="clear" w:color="auto" w:fill="auto"/>
            <w:noWrap/>
            <w:vAlign w:val="bottom"/>
          </w:tcPr>
          <w:p w14:paraId="5E97E82C" w14:textId="7F257119" w:rsidR="00AD3E02" w:rsidRPr="00AD3E02" w:rsidRDefault="00AD3E02" w:rsidP="00AD3E02">
            <w:pPr>
              <w:widowControl/>
              <w:jc w:val="center"/>
              <w:rPr>
                <w:rFonts w:asciiTheme="minorEastAsia" w:eastAsiaTheme="minorEastAsia" w:hAnsiTheme="minorEastAsia" w:cs="ＭＳ Ｐゴシック"/>
                <w:kern w:val="0"/>
                <w:sz w:val="14"/>
                <w:szCs w:val="20"/>
                <w:vertAlign w:val="superscript"/>
              </w:rPr>
            </w:pPr>
          </w:p>
        </w:tc>
      </w:tr>
      <w:tr w:rsidR="00AD3E02" w:rsidRPr="00AD3E02" w14:paraId="0857D49B" w14:textId="77777777" w:rsidTr="00AD3E02">
        <w:trPr>
          <w:trHeight w:val="270"/>
        </w:trPr>
        <w:tc>
          <w:tcPr>
            <w:tcW w:w="2098" w:type="dxa"/>
            <w:tcBorders>
              <w:left w:val="single" w:sz="4" w:space="0" w:color="auto"/>
              <w:right w:val="single" w:sz="4" w:space="0" w:color="auto"/>
            </w:tcBorders>
            <w:shd w:val="clear" w:color="auto" w:fill="auto"/>
            <w:noWrap/>
            <w:vAlign w:val="bottom"/>
          </w:tcPr>
          <w:p w14:paraId="3A717536"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1417" w:type="dxa"/>
            <w:tcBorders>
              <w:left w:val="single" w:sz="4" w:space="0" w:color="auto"/>
              <w:right w:val="single" w:sz="4" w:space="0" w:color="auto"/>
            </w:tcBorders>
            <w:shd w:val="clear" w:color="auto" w:fill="auto"/>
            <w:noWrap/>
            <w:vAlign w:val="bottom"/>
          </w:tcPr>
          <w:p w14:paraId="2DAA5FCD" w14:textId="6735FF62"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right w:val="single" w:sz="4" w:space="0" w:color="auto"/>
            </w:tcBorders>
            <w:shd w:val="clear" w:color="auto" w:fill="auto"/>
            <w:noWrap/>
            <w:vAlign w:val="bottom"/>
          </w:tcPr>
          <w:p w14:paraId="7C2A0460" w14:textId="77777777" w:rsidR="00AD3E02" w:rsidRPr="00AD3E02" w:rsidRDefault="00AD3E02" w:rsidP="00AD3E02">
            <w:pPr>
              <w:widowControl/>
              <w:jc w:val="righ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right w:val="single" w:sz="4" w:space="0" w:color="auto"/>
            </w:tcBorders>
            <w:shd w:val="clear" w:color="auto" w:fill="auto"/>
            <w:noWrap/>
            <w:vAlign w:val="bottom"/>
          </w:tcPr>
          <w:p w14:paraId="72F6CCF6" w14:textId="77777777" w:rsidR="00AD3E02" w:rsidRPr="00AD3E02" w:rsidRDefault="00AD3E02" w:rsidP="00AD3E02">
            <w:pPr>
              <w:widowControl/>
              <w:jc w:val="center"/>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right w:val="single" w:sz="4" w:space="0" w:color="auto"/>
            </w:tcBorders>
            <w:shd w:val="clear" w:color="auto" w:fill="auto"/>
            <w:noWrap/>
            <w:vAlign w:val="bottom"/>
          </w:tcPr>
          <w:p w14:paraId="0121DD67"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right w:val="single" w:sz="4" w:space="0" w:color="auto"/>
            </w:tcBorders>
            <w:shd w:val="clear" w:color="auto" w:fill="auto"/>
            <w:noWrap/>
            <w:vAlign w:val="bottom"/>
          </w:tcPr>
          <w:p w14:paraId="0B37586A"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357" w:type="dxa"/>
            <w:tcBorders>
              <w:left w:val="single" w:sz="4" w:space="0" w:color="auto"/>
              <w:right w:val="single" w:sz="4" w:space="0" w:color="auto"/>
            </w:tcBorders>
            <w:shd w:val="clear" w:color="auto" w:fill="auto"/>
            <w:noWrap/>
            <w:vAlign w:val="bottom"/>
          </w:tcPr>
          <w:p w14:paraId="6547A37D" w14:textId="7CBFDAB3" w:rsidR="00AD3E02" w:rsidRPr="00AD3E02" w:rsidRDefault="00AD3E02" w:rsidP="00AD3E02">
            <w:pPr>
              <w:widowControl/>
              <w:jc w:val="center"/>
              <w:rPr>
                <w:rFonts w:asciiTheme="minorEastAsia" w:eastAsiaTheme="minorEastAsia" w:hAnsiTheme="minorEastAsia" w:cs="ＭＳ Ｐゴシック"/>
                <w:kern w:val="0"/>
                <w:sz w:val="14"/>
                <w:szCs w:val="20"/>
                <w:vertAlign w:val="superscript"/>
              </w:rPr>
            </w:pPr>
          </w:p>
        </w:tc>
      </w:tr>
      <w:tr w:rsidR="00AD3E02" w:rsidRPr="00AD3E02" w14:paraId="7D3E2710" w14:textId="77777777" w:rsidTr="00950A3D">
        <w:trPr>
          <w:trHeight w:val="270"/>
        </w:trPr>
        <w:tc>
          <w:tcPr>
            <w:tcW w:w="2098" w:type="dxa"/>
            <w:tcBorders>
              <w:left w:val="single" w:sz="4" w:space="0" w:color="auto"/>
              <w:bottom w:val="single" w:sz="4" w:space="0" w:color="auto"/>
              <w:right w:val="single" w:sz="4" w:space="0" w:color="auto"/>
            </w:tcBorders>
            <w:shd w:val="clear" w:color="auto" w:fill="auto"/>
            <w:noWrap/>
            <w:vAlign w:val="bottom"/>
          </w:tcPr>
          <w:p w14:paraId="751A8A54"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1417" w:type="dxa"/>
            <w:tcBorders>
              <w:left w:val="single" w:sz="4" w:space="0" w:color="auto"/>
              <w:bottom w:val="single" w:sz="4" w:space="0" w:color="auto"/>
              <w:right w:val="single" w:sz="4" w:space="0" w:color="auto"/>
            </w:tcBorders>
            <w:shd w:val="clear" w:color="auto" w:fill="auto"/>
            <w:noWrap/>
            <w:vAlign w:val="bottom"/>
          </w:tcPr>
          <w:p w14:paraId="1639A0F8"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bottom w:val="single" w:sz="4" w:space="0" w:color="auto"/>
              <w:right w:val="single" w:sz="4" w:space="0" w:color="auto"/>
            </w:tcBorders>
            <w:shd w:val="clear" w:color="auto" w:fill="auto"/>
            <w:noWrap/>
            <w:vAlign w:val="bottom"/>
          </w:tcPr>
          <w:p w14:paraId="3BE105AA" w14:textId="0EF867D5" w:rsidR="00AD3E02" w:rsidRPr="00AD3E02" w:rsidRDefault="00AD3E02" w:rsidP="00AD3E02">
            <w:pPr>
              <w:widowControl/>
              <w:jc w:val="righ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bottom w:val="single" w:sz="4" w:space="0" w:color="auto"/>
              <w:right w:val="single" w:sz="4" w:space="0" w:color="auto"/>
            </w:tcBorders>
            <w:shd w:val="clear" w:color="auto" w:fill="auto"/>
            <w:noWrap/>
            <w:vAlign w:val="bottom"/>
          </w:tcPr>
          <w:p w14:paraId="42A30DBE" w14:textId="35AED399" w:rsidR="00AD3E02" w:rsidRPr="00AD3E02" w:rsidRDefault="00AD3E02" w:rsidP="00AD3E02">
            <w:pPr>
              <w:widowControl/>
              <w:jc w:val="center"/>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bottom w:val="single" w:sz="4" w:space="0" w:color="auto"/>
              <w:right w:val="single" w:sz="4" w:space="0" w:color="auto"/>
            </w:tcBorders>
            <w:shd w:val="clear" w:color="auto" w:fill="auto"/>
            <w:noWrap/>
            <w:vAlign w:val="bottom"/>
          </w:tcPr>
          <w:p w14:paraId="04531AB4"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bottom w:val="single" w:sz="4" w:space="0" w:color="auto"/>
              <w:right w:val="single" w:sz="4" w:space="0" w:color="auto"/>
            </w:tcBorders>
            <w:shd w:val="clear" w:color="auto" w:fill="auto"/>
            <w:noWrap/>
            <w:vAlign w:val="bottom"/>
          </w:tcPr>
          <w:p w14:paraId="0334155B"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357" w:type="dxa"/>
            <w:tcBorders>
              <w:left w:val="single" w:sz="4" w:space="0" w:color="auto"/>
              <w:bottom w:val="single" w:sz="4" w:space="0" w:color="auto"/>
              <w:right w:val="single" w:sz="4" w:space="0" w:color="auto"/>
            </w:tcBorders>
            <w:shd w:val="clear" w:color="auto" w:fill="auto"/>
            <w:noWrap/>
            <w:vAlign w:val="bottom"/>
          </w:tcPr>
          <w:p w14:paraId="0023ECC0" w14:textId="1D934445" w:rsidR="00AD3E02" w:rsidRPr="00AD3E02" w:rsidRDefault="00AD3E02" w:rsidP="00AD3E02">
            <w:pPr>
              <w:widowControl/>
              <w:jc w:val="center"/>
              <w:rPr>
                <w:rFonts w:asciiTheme="minorEastAsia" w:eastAsiaTheme="minorEastAsia" w:hAnsiTheme="minorEastAsia" w:cs="ＭＳ Ｐゴシック"/>
                <w:kern w:val="0"/>
                <w:sz w:val="14"/>
                <w:szCs w:val="20"/>
                <w:vertAlign w:val="superscript"/>
              </w:rPr>
            </w:pPr>
          </w:p>
        </w:tc>
      </w:tr>
      <w:tr w:rsidR="00AD3E02" w:rsidRPr="00AD3E02" w14:paraId="6761E3EE" w14:textId="77777777" w:rsidTr="00AD3E02">
        <w:trPr>
          <w:trHeight w:val="270"/>
        </w:trPr>
        <w:tc>
          <w:tcPr>
            <w:tcW w:w="2098" w:type="dxa"/>
            <w:tcBorders>
              <w:left w:val="single" w:sz="4" w:space="0" w:color="auto"/>
              <w:right w:val="single" w:sz="4" w:space="0" w:color="auto"/>
            </w:tcBorders>
            <w:shd w:val="clear" w:color="auto" w:fill="auto"/>
            <w:noWrap/>
            <w:vAlign w:val="bottom"/>
          </w:tcPr>
          <w:p w14:paraId="27E61B8E"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1417" w:type="dxa"/>
            <w:tcBorders>
              <w:left w:val="single" w:sz="4" w:space="0" w:color="auto"/>
              <w:right w:val="single" w:sz="4" w:space="0" w:color="auto"/>
            </w:tcBorders>
            <w:shd w:val="clear" w:color="auto" w:fill="auto"/>
            <w:noWrap/>
            <w:vAlign w:val="bottom"/>
          </w:tcPr>
          <w:p w14:paraId="41BBE93B" w14:textId="16C8954C"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right w:val="single" w:sz="4" w:space="0" w:color="auto"/>
            </w:tcBorders>
            <w:shd w:val="clear" w:color="auto" w:fill="auto"/>
            <w:noWrap/>
            <w:vAlign w:val="bottom"/>
          </w:tcPr>
          <w:p w14:paraId="60EF63AF" w14:textId="77777777" w:rsidR="00AD3E02" w:rsidRPr="00AD3E02" w:rsidRDefault="00AD3E02" w:rsidP="00AD3E02">
            <w:pPr>
              <w:widowControl/>
              <w:jc w:val="righ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right w:val="single" w:sz="4" w:space="0" w:color="auto"/>
            </w:tcBorders>
            <w:shd w:val="clear" w:color="auto" w:fill="auto"/>
            <w:noWrap/>
            <w:vAlign w:val="bottom"/>
          </w:tcPr>
          <w:p w14:paraId="5AD015F3" w14:textId="77777777" w:rsidR="00AD3E02" w:rsidRPr="00AD3E02" w:rsidRDefault="00AD3E02" w:rsidP="00AD3E02">
            <w:pPr>
              <w:widowControl/>
              <w:jc w:val="center"/>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right w:val="single" w:sz="4" w:space="0" w:color="auto"/>
            </w:tcBorders>
            <w:shd w:val="clear" w:color="auto" w:fill="auto"/>
            <w:noWrap/>
            <w:vAlign w:val="bottom"/>
          </w:tcPr>
          <w:p w14:paraId="7BE70243"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right w:val="single" w:sz="4" w:space="0" w:color="auto"/>
            </w:tcBorders>
            <w:shd w:val="clear" w:color="auto" w:fill="auto"/>
            <w:noWrap/>
            <w:vAlign w:val="bottom"/>
          </w:tcPr>
          <w:p w14:paraId="684EAF43"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357" w:type="dxa"/>
            <w:tcBorders>
              <w:left w:val="single" w:sz="4" w:space="0" w:color="auto"/>
              <w:right w:val="single" w:sz="4" w:space="0" w:color="auto"/>
            </w:tcBorders>
            <w:shd w:val="clear" w:color="auto" w:fill="auto"/>
            <w:noWrap/>
            <w:vAlign w:val="bottom"/>
          </w:tcPr>
          <w:p w14:paraId="2DA67EF9" w14:textId="6AB40249" w:rsidR="00AD3E02" w:rsidRPr="00AD3E02" w:rsidRDefault="00AD3E02" w:rsidP="00AD3E02">
            <w:pPr>
              <w:widowControl/>
              <w:jc w:val="center"/>
              <w:rPr>
                <w:rFonts w:asciiTheme="minorEastAsia" w:eastAsiaTheme="minorEastAsia" w:hAnsiTheme="minorEastAsia" w:cs="ＭＳ Ｐゴシック"/>
                <w:kern w:val="0"/>
                <w:sz w:val="14"/>
                <w:szCs w:val="20"/>
                <w:vertAlign w:val="superscript"/>
              </w:rPr>
            </w:pPr>
          </w:p>
        </w:tc>
      </w:tr>
      <w:tr w:rsidR="00AD3E02" w:rsidRPr="00AD3E02" w14:paraId="441FE9B4" w14:textId="77777777" w:rsidTr="00950A3D">
        <w:trPr>
          <w:trHeight w:val="270"/>
        </w:trPr>
        <w:tc>
          <w:tcPr>
            <w:tcW w:w="2098" w:type="dxa"/>
            <w:tcBorders>
              <w:left w:val="single" w:sz="4" w:space="0" w:color="auto"/>
              <w:bottom w:val="single" w:sz="4" w:space="0" w:color="auto"/>
              <w:right w:val="single" w:sz="4" w:space="0" w:color="auto"/>
            </w:tcBorders>
            <w:shd w:val="clear" w:color="auto" w:fill="auto"/>
            <w:noWrap/>
            <w:vAlign w:val="bottom"/>
          </w:tcPr>
          <w:p w14:paraId="41FECA17"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1417" w:type="dxa"/>
            <w:tcBorders>
              <w:left w:val="single" w:sz="4" w:space="0" w:color="auto"/>
              <w:bottom w:val="single" w:sz="4" w:space="0" w:color="auto"/>
              <w:right w:val="single" w:sz="4" w:space="0" w:color="auto"/>
            </w:tcBorders>
            <w:shd w:val="clear" w:color="auto" w:fill="auto"/>
            <w:noWrap/>
            <w:vAlign w:val="bottom"/>
          </w:tcPr>
          <w:p w14:paraId="669BBCF4" w14:textId="77777777" w:rsidR="00AD3E02" w:rsidRPr="00AD3E02" w:rsidRDefault="00AD3E02" w:rsidP="00AD3E02">
            <w:pPr>
              <w:widowControl/>
              <w:jc w:val="lef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bottom w:val="single" w:sz="4" w:space="0" w:color="auto"/>
              <w:right w:val="single" w:sz="4" w:space="0" w:color="auto"/>
            </w:tcBorders>
            <w:shd w:val="clear" w:color="auto" w:fill="auto"/>
            <w:noWrap/>
            <w:vAlign w:val="bottom"/>
          </w:tcPr>
          <w:p w14:paraId="7FACCC5B" w14:textId="40B27F39" w:rsidR="00AD3E02" w:rsidRPr="00AD3E02" w:rsidRDefault="00AD3E02" w:rsidP="00AD3E02">
            <w:pPr>
              <w:widowControl/>
              <w:jc w:val="right"/>
              <w:rPr>
                <w:rFonts w:asciiTheme="minorEastAsia" w:eastAsiaTheme="minorEastAsia" w:hAnsiTheme="minorEastAsia" w:cs="ＭＳ Ｐゴシック"/>
                <w:kern w:val="0"/>
                <w:sz w:val="20"/>
                <w:szCs w:val="20"/>
                <w:vertAlign w:val="superscript"/>
              </w:rPr>
            </w:pPr>
          </w:p>
        </w:tc>
        <w:tc>
          <w:tcPr>
            <w:tcW w:w="680" w:type="dxa"/>
            <w:tcBorders>
              <w:left w:val="single" w:sz="4" w:space="0" w:color="auto"/>
              <w:bottom w:val="single" w:sz="4" w:space="0" w:color="auto"/>
              <w:right w:val="single" w:sz="4" w:space="0" w:color="auto"/>
            </w:tcBorders>
            <w:shd w:val="clear" w:color="auto" w:fill="auto"/>
            <w:noWrap/>
            <w:vAlign w:val="bottom"/>
          </w:tcPr>
          <w:p w14:paraId="2328B898" w14:textId="29C9E066" w:rsidR="00AD3E02" w:rsidRPr="00AD3E02" w:rsidRDefault="00AD3E02" w:rsidP="00AD3E02">
            <w:pPr>
              <w:widowControl/>
              <w:jc w:val="center"/>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bottom w:val="single" w:sz="4" w:space="0" w:color="auto"/>
              <w:right w:val="single" w:sz="4" w:space="0" w:color="auto"/>
            </w:tcBorders>
            <w:shd w:val="clear" w:color="auto" w:fill="auto"/>
            <w:noWrap/>
            <w:vAlign w:val="bottom"/>
          </w:tcPr>
          <w:p w14:paraId="6C3E6AAB"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701" w:type="dxa"/>
            <w:tcBorders>
              <w:left w:val="single" w:sz="4" w:space="0" w:color="auto"/>
              <w:bottom w:val="single" w:sz="4" w:space="0" w:color="auto"/>
              <w:right w:val="single" w:sz="4" w:space="0" w:color="auto"/>
            </w:tcBorders>
            <w:shd w:val="clear" w:color="auto" w:fill="auto"/>
            <w:noWrap/>
            <w:vAlign w:val="bottom"/>
          </w:tcPr>
          <w:p w14:paraId="318F1EF4" w14:textId="77777777" w:rsidR="00AD3E02" w:rsidRPr="00AD3E02" w:rsidRDefault="00AD3E02" w:rsidP="00AD3E02">
            <w:pPr>
              <w:widowControl/>
              <w:rPr>
                <w:rFonts w:asciiTheme="minorEastAsia" w:eastAsiaTheme="minorEastAsia" w:hAnsiTheme="minorEastAsia" w:cs="ＭＳ Ｐゴシック"/>
                <w:kern w:val="0"/>
                <w:sz w:val="20"/>
                <w:szCs w:val="20"/>
                <w:vertAlign w:val="superscript"/>
              </w:rPr>
            </w:pPr>
          </w:p>
        </w:tc>
        <w:tc>
          <w:tcPr>
            <w:tcW w:w="1357" w:type="dxa"/>
            <w:tcBorders>
              <w:left w:val="single" w:sz="4" w:space="0" w:color="auto"/>
              <w:bottom w:val="single" w:sz="4" w:space="0" w:color="auto"/>
              <w:right w:val="single" w:sz="4" w:space="0" w:color="auto"/>
            </w:tcBorders>
            <w:shd w:val="clear" w:color="auto" w:fill="auto"/>
            <w:noWrap/>
            <w:vAlign w:val="bottom"/>
          </w:tcPr>
          <w:p w14:paraId="5AA341CB" w14:textId="281431DE" w:rsidR="00AD3E02" w:rsidRPr="00AD3E02" w:rsidRDefault="00AD3E02" w:rsidP="00AD3E02">
            <w:pPr>
              <w:widowControl/>
              <w:jc w:val="center"/>
              <w:rPr>
                <w:rFonts w:asciiTheme="minorEastAsia" w:eastAsiaTheme="minorEastAsia" w:hAnsiTheme="minorEastAsia" w:cs="ＭＳ Ｐゴシック"/>
                <w:kern w:val="0"/>
                <w:sz w:val="14"/>
                <w:szCs w:val="20"/>
                <w:vertAlign w:val="superscript"/>
              </w:rPr>
            </w:pPr>
          </w:p>
        </w:tc>
      </w:tr>
      <w:tr w:rsidR="00DA3C8E" w:rsidRPr="00625851" w14:paraId="454AA45E" w14:textId="77777777" w:rsidTr="00EB3572">
        <w:trPr>
          <w:trHeight w:val="270"/>
        </w:trPr>
        <w:tc>
          <w:tcPr>
            <w:tcW w:w="2098" w:type="dxa"/>
            <w:tcBorders>
              <w:top w:val="nil"/>
              <w:left w:val="single" w:sz="4" w:space="0" w:color="auto"/>
              <w:bottom w:val="nil"/>
              <w:right w:val="nil"/>
            </w:tcBorders>
            <w:shd w:val="clear" w:color="auto" w:fill="auto"/>
            <w:noWrap/>
            <w:vAlign w:val="bottom"/>
            <w:hideMark/>
          </w:tcPr>
          <w:p w14:paraId="50D6C411"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hideMark/>
          </w:tcPr>
          <w:p w14:paraId="5A2C92E5"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B0C4968"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21692267"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9599A90"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D8B7BA6"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4B137A60"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r w:rsidR="00DA3C8E" w:rsidRPr="00625851" w14:paraId="31DD18E7" w14:textId="77777777" w:rsidTr="00EB3572">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5B908EC7"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計</w:t>
            </w:r>
          </w:p>
        </w:tc>
        <w:tc>
          <w:tcPr>
            <w:tcW w:w="1417" w:type="dxa"/>
            <w:tcBorders>
              <w:top w:val="nil"/>
              <w:left w:val="single" w:sz="4" w:space="0" w:color="auto"/>
              <w:bottom w:val="single" w:sz="4" w:space="0" w:color="auto"/>
              <w:right w:val="nil"/>
            </w:tcBorders>
            <w:shd w:val="clear" w:color="auto" w:fill="auto"/>
            <w:noWrap/>
            <w:vAlign w:val="bottom"/>
            <w:hideMark/>
          </w:tcPr>
          <w:p w14:paraId="53C23FF5"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E1C87C6"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79194BE"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7040062"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6F8F94C1"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724A9257" w14:textId="77777777" w:rsidR="00DA3C8E" w:rsidRPr="00625851" w:rsidRDefault="00DA3C8E" w:rsidP="00DA3C8E">
            <w:pPr>
              <w:widowControl/>
              <w:jc w:val="center"/>
              <w:rPr>
                <w:rFonts w:asciiTheme="minorEastAsia" w:eastAsiaTheme="minorEastAsia" w:hAnsiTheme="minorEastAsia" w:cs="ＭＳ Ｐゴシック"/>
                <w:kern w:val="0"/>
                <w:sz w:val="20"/>
                <w:szCs w:val="20"/>
              </w:rPr>
            </w:pPr>
          </w:p>
        </w:tc>
      </w:tr>
    </w:tbl>
    <w:p w14:paraId="0A113528" w14:textId="77777777" w:rsidR="007F7F9A" w:rsidRPr="00625851" w:rsidRDefault="007F7F9A" w:rsidP="009C6FC5">
      <w:pPr>
        <w:widowControl/>
        <w:rPr>
          <w:rFonts w:asciiTheme="minorEastAsia" w:eastAsiaTheme="minorEastAsia" w:hAnsiTheme="minorEastAsia"/>
          <w:sz w:val="20"/>
          <w:szCs w:val="20"/>
        </w:rPr>
      </w:pPr>
    </w:p>
    <w:sectPr w:rsidR="007F7F9A" w:rsidRPr="00625851"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EE0A7" w14:textId="77777777" w:rsidR="00CB4E02" w:rsidRDefault="00CB4E02">
      <w:r>
        <w:separator/>
      </w:r>
    </w:p>
  </w:endnote>
  <w:endnote w:type="continuationSeparator" w:id="0">
    <w:p w14:paraId="347C5900" w14:textId="77777777" w:rsidR="00CB4E02" w:rsidRDefault="00CB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9357906"/>
      <w:docPartObj>
        <w:docPartGallery w:val="Page Numbers (Bottom of Page)"/>
        <w:docPartUnique/>
      </w:docPartObj>
    </w:sdtPr>
    <w:sdtEndPr/>
    <w:sdtContent>
      <w:p w14:paraId="725A48F0" w14:textId="77777777" w:rsidR="0047279A" w:rsidRDefault="0047279A">
        <w:pPr>
          <w:pStyle w:val="ae"/>
          <w:jc w:val="center"/>
        </w:pPr>
        <w:r>
          <w:fldChar w:fldCharType="begin"/>
        </w:r>
        <w:r>
          <w:instrText>PAGE   \* MERGEFORMAT</w:instrText>
        </w:r>
        <w:r>
          <w:fldChar w:fldCharType="separate"/>
        </w:r>
        <w:r w:rsidR="00D30CC8" w:rsidRPr="00D30CC8">
          <w:rPr>
            <w:noProof/>
            <w:lang w:val="ja-JP"/>
          </w:rPr>
          <w:t>2</w:t>
        </w:r>
        <w:r>
          <w:fldChar w:fldCharType="end"/>
        </w:r>
      </w:p>
    </w:sdtContent>
  </w:sdt>
  <w:p w14:paraId="0CAD12A8" w14:textId="77777777" w:rsidR="0047279A" w:rsidRDefault="0047279A">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4DF31" w14:textId="77777777" w:rsidR="00CB4E02" w:rsidRDefault="00CB4E02">
      <w:r>
        <w:separator/>
      </w:r>
    </w:p>
  </w:footnote>
  <w:footnote w:type="continuationSeparator" w:id="0">
    <w:p w14:paraId="6F7A6348" w14:textId="77777777" w:rsidR="00CB4E02" w:rsidRDefault="00CB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A461C" w14:textId="77777777" w:rsidR="0047279A" w:rsidRDefault="0047279A"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19"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11699281">
    <w:abstractNumId w:val="17"/>
  </w:num>
  <w:num w:numId="2" w16cid:durableId="413552516">
    <w:abstractNumId w:val="13"/>
  </w:num>
  <w:num w:numId="3" w16cid:durableId="143202645">
    <w:abstractNumId w:val="16"/>
  </w:num>
  <w:num w:numId="4" w16cid:durableId="243269763">
    <w:abstractNumId w:val="3"/>
  </w:num>
  <w:num w:numId="5" w16cid:durableId="330135385">
    <w:abstractNumId w:val="28"/>
  </w:num>
  <w:num w:numId="6" w16cid:durableId="1081179001">
    <w:abstractNumId w:val="0"/>
  </w:num>
  <w:num w:numId="7" w16cid:durableId="548340660">
    <w:abstractNumId w:val="23"/>
  </w:num>
  <w:num w:numId="8" w16cid:durableId="302269425">
    <w:abstractNumId w:val="9"/>
  </w:num>
  <w:num w:numId="9" w16cid:durableId="1608347270">
    <w:abstractNumId w:val="22"/>
  </w:num>
  <w:num w:numId="10" w16cid:durableId="1016080912">
    <w:abstractNumId w:val="10"/>
  </w:num>
  <w:num w:numId="11" w16cid:durableId="1775591902">
    <w:abstractNumId w:val="27"/>
  </w:num>
  <w:num w:numId="12" w16cid:durableId="1794666224">
    <w:abstractNumId w:val="19"/>
  </w:num>
  <w:num w:numId="13" w16cid:durableId="1171137802">
    <w:abstractNumId w:val="2"/>
  </w:num>
  <w:num w:numId="14" w16cid:durableId="958604307">
    <w:abstractNumId w:val="1"/>
  </w:num>
  <w:num w:numId="15" w16cid:durableId="524095072">
    <w:abstractNumId w:val="6"/>
  </w:num>
  <w:num w:numId="16" w16cid:durableId="826435004">
    <w:abstractNumId w:val="26"/>
  </w:num>
  <w:num w:numId="17" w16cid:durableId="1790510854">
    <w:abstractNumId w:val="4"/>
  </w:num>
  <w:num w:numId="18" w16cid:durableId="1598173156">
    <w:abstractNumId w:val="18"/>
  </w:num>
  <w:num w:numId="19" w16cid:durableId="1472286858">
    <w:abstractNumId w:val="30"/>
  </w:num>
  <w:num w:numId="20" w16cid:durableId="263343495">
    <w:abstractNumId w:val="11"/>
  </w:num>
  <w:num w:numId="21" w16cid:durableId="1663316281">
    <w:abstractNumId w:val="24"/>
  </w:num>
  <w:num w:numId="22" w16cid:durableId="106241790">
    <w:abstractNumId w:val="14"/>
  </w:num>
  <w:num w:numId="23" w16cid:durableId="165369776">
    <w:abstractNumId w:val="20"/>
  </w:num>
  <w:num w:numId="24" w16cid:durableId="413744867">
    <w:abstractNumId w:val="21"/>
  </w:num>
  <w:num w:numId="25" w16cid:durableId="916402745">
    <w:abstractNumId w:val="7"/>
  </w:num>
  <w:num w:numId="26" w16cid:durableId="352540642">
    <w:abstractNumId w:val="29"/>
  </w:num>
  <w:num w:numId="27" w16cid:durableId="935357884">
    <w:abstractNumId w:val="12"/>
  </w:num>
  <w:num w:numId="28" w16cid:durableId="1977640471">
    <w:abstractNumId w:val="25"/>
  </w:num>
  <w:num w:numId="29" w16cid:durableId="1739326226">
    <w:abstractNumId w:val="15"/>
  </w:num>
  <w:num w:numId="30" w16cid:durableId="613755064">
    <w:abstractNumId w:val="8"/>
  </w:num>
  <w:num w:numId="31" w16cid:durableId="1215041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4FBE"/>
    <w:rsid w:val="00037C71"/>
    <w:rsid w:val="00037C8C"/>
    <w:rsid w:val="00040D89"/>
    <w:rsid w:val="00057896"/>
    <w:rsid w:val="000604FC"/>
    <w:rsid w:val="00062766"/>
    <w:rsid w:val="00062EB5"/>
    <w:rsid w:val="00064851"/>
    <w:rsid w:val="00073199"/>
    <w:rsid w:val="00074FE9"/>
    <w:rsid w:val="000779E5"/>
    <w:rsid w:val="00077A4A"/>
    <w:rsid w:val="00081620"/>
    <w:rsid w:val="00083D3B"/>
    <w:rsid w:val="00087C54"/>
    <w:rsid w:val="00095B6C"/>
    <w:rsid w:val="000A30B7"/>
    <w:rsid w:val="000B3473"/>
    <w:rsid w:val="000B35E2"/>
    <w:rsid w:val="000B4FEE"/>
    <w:rsid w:val="000C15CE"/>
    <w:rsid w:val="000C62D3"/>
    <w:rsid w:val="000D56C8"/>
    <w:rsid w:val="000E2229"/>
    <w:rsid w:val="000E246A"/>
    <w:rsid w:val="000F05FF"/>
    <w:rsid w:val="000F19FF"/>
    <w:rsid w:val="001029F5"/>
    <w:rsid w:val="00103322"/>
    <w:rsid w:val="00110759"/>
    <w:rsid w:val="00132E74"/>
    <w:rsid w:val="00144CB7"/>
    <w:rsid w:val="00144F09"/>
    <w:rsid w:val="001479E0"/>
    <w:rsid w:val="00151018"/>
    <w:rsid w:val="00151135"/>
    <w:rsid w:val="00160592"/>
    <w:rsid w:val="001609BD"/>
    <w:rsid w:val="00160A64"/>
    <w:rsid w:val="0016176F"/>
    <w:rsid w:val="00165B05"/>
    <w:rsid w:val="001756AE"/>
    <w:rsid w:val="0018292E"/>
    <w:rsid w:val="0018381C"/>
    <w:rsid w:val="0019031C"/>
    <w:rsid w:val="001A0CA6"/>
    <w:rsid w:val="001B1760"/>
    <w:rsid w:val="001B1F1B"/>
    <w:rsid w:val="001B2F23"/>
    <w:rsid w:val="001B6ED1"/>
    <w:rsid w:val="001C2103"/>
    <w:rsid w:val="001C3395"/>
    <w:rsid w:val="001D2DB3"/>
    <w:rsid w:val="001E1E29"/>
    <w:rsid w:val="001E3CD2"/>
    <w:rsid w:val="001E4981"/>
    <w:rsid w:val="001F0F49"/>
    <w:rsid w:val="001F3505"/>
    <w:rsid w:val="001F6B5A"/>
    <w:rsid w:val="001F73ED"/>
    <w:rsid w:val="00200BF9"/>
    <w:rsid w:val="00202E52"/>
    <w:rsid w:val="00220356"/>
    <w:rsid w:val="00223336"/>
    <w:rsid w:val="00225605"/>
    <w:rsid w:val="002327AE"/>
    <w:rsid w:val="002341AF"/>
    <w:rsid w:val="0024037C"/>
    <w:rsid w:val="002529EC"/>
    <w:rsid w:val="00266F53"/>
    <w:rsid w:val="00267331"/>
    <w:rsid w:val="00270333"/>
    <w:rsid w:val="00272842"/>
    <w:rsid w:val="00282C0E"/>
    <w:rsid w:val="00283840"/>
    <w:rsid w:val="00286E28"/>
    <w:rsid w:val="00290F10"/>
    <w:rsid w:val="0029439C"/>
    <w:rsid w:val="002973E1"/>
    <w:rsid w:val="002A191D"/>
    <w:rsid w:val="002A631E"/>
    <w:rsid w:val="002B425D"/>
    <w:rsid w:val="002C261B"/>
    <w:rsid w:val="002D1F93"/>
    <w:rsid w:val="002D39B0"/>
    <w:rsid w:val="002D6740"/>
    <w:rsid w:val="002E187F"/>
    <w:rsid w:val="002E5058"/>
    <w:rsid w:val="002F52FB"/>
    <w:rsid w:val="002F7A3D"/>
    <w:rsid w:val="00302398"/>
    <w:rsid w:val="003058D6"/>
    <w:rsid w:val="00321E3E"/>
    <w:rsid w:val="00327616"/>
    <w:rsid w:val="0033031B"/>
    <w:rsid w:val="003305B0"/>
    <w:rsid w:val="00336AB8"/>
    <w:rsid w:val="0034682E"/>
    <w:rsid w:val="00356704"/>
    <w:rsid w:val="00360636"/>
    <w:rsid w:val="00360BC5"/>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36F2F"/>
    <w:rsid w:val="0044068A"/>
    <w:rsid w:val="00445A69"/>
    <w:rsid w:val="00445C71"/>
    <w:rsid w:val="00450F8A"/>
    <w:rsid w:val="00461A15"/>
    <w:rsid w:val="0047279A"/>
    <w:rsid w:val="00480605"/>
    <w:rsid w:val="00481786"/>
    <w:rsid w:val="00487AC2"/>
    <w:rsid w:val="00492286"/>
    <w:rsid w:val="004947E9"/>
    <w:rsid w:val="004B27FA"/>
    <w:rsid w:val="004D107C"/>
    <w:rsid w:val="004D78C6"/>
    <w:rsid w:val="004E0ECD"/>
    <w:rsid w:val="004E2062"/>
    <w:rsid w:val="004E45B2"/>
    <w:rsid w:val="004E4E27"/>
    <w:rsid w:val="004E7BC2"/>
    <w:rsid w:val="004F6204"/>
    <w:rsid w:val="00502DFA"/>
    <w:rsid w:val="00510492"/>
    <w:rsid w:val="005107CF"/>
    <w:rsid w:val="005129CB"/>
    <w:rsid w:val="005132DA"/>
    <w:rsid w:val="00517CAC"/>
    <w:rsid w:val="00521701"/>
    <w:rsid w:val="005218CD"/>
    <w:rsid w:val="00522903"/>
    <w:rsid w:val="00531202"/>
    <w:rsid w:val="00536673"/>
    <w:rsid w:val="00536CD2"/>
    <w:rsid w:val="00541D89"/>
    <w:rsid w:val="00550DC2"/>
    <w:rsid w:val="00555982"/>
    <w:rsid w:val="00557C12"/>
    <w:rsid w:val="00560107"/>
    <w:rsid w:val="0056203E"/>
    <w:rsid w:val="005620AE"/>
    <w:rsid w:val="005654BA"/>
    <w:rsid w:val="00577DB6"/>
    <w:rsid w:val="005907A9"/>
    <w:rsid w:val="005A0E51"/>
    <w:rsid w:val="005A24B4"/>
    <w:rsid w:val="005A24FC"/>
    <w:rsid w:val="005A44FD"/>
    <w:rsid w:val="005A6BED"/>
    <w:rsid w:val="005A7624"/>
    <w:rsid w:val="005B0BC1"/>
    <w:rsid w:val="005B256D"/>
    <w:rsid w:val="005B5981"/>
    <w:rsid w:val="005B6DC5"/>
    <w:rsid w:val="005D66E6"/>
    <w:rsid w:val="005E29F4"/>
    <w:rsid w:val="005E2DE7"/>
    <w:rsid w:val="005E3E96"/>
    <w:rsid w:val="005E6D59"/>
    <w:rsid w:val="005F49B9"/>
    <w:rsid w:val="005F5090"/>
    <w:rsid w:val="005F5B29"/>
    <w:rsid w:val="006001EB"/>
    <w:rsid w:val="006003F1"/>
    <w:rsid w:val="0060084C"/>
    <w:rsid w:val="006074E4"/>
    <w:rsid w:val="0061149D"/>
    <w:rsid w:val="0061207F"/>
    <w:rsid w:val="00614431"/>
    <w:rsid w:val="00616346"/>
    <w:rsid w:val="0062550A"/>
    <w:rsid w:val="00625536"/>
    <w:rsid w:val="00625851"/>
    <w:rsid w:val="00634956"/>
    <w:rsid w:val="0064401F"/>
    <w:rsid w:val="00647693"/>
    <w:rsid w:val="00652F35"/>
    <w:rsid w:val="00657B84"/>
    <w:rsid w:val="00663BC5"/>
    <w:rsid w:val="0066578B"/>
    <w:rsid w:val="006676AC"/>
    <w:rsid w:val="006778A4"/>
    <w:rsid w:val="00681D37"/>
    <w:rsid w:val="006836F5"/>
    <w:rsid w:val="00683781"/>
    <w:rsid w:val="00686838"/>
    <w:rsid w:val="0069017D"/>
    <w:rsid w:val="00693E0C"/>
    <w:rsid w:val="006A34F2"/>
    <w:rsid w:val="006A44FB"/>
    <w:rsid w:val="006B1759"/>
    <w:rsid w:val="006B4115"/>
    <w:rsid w:val="006B5C59"/>
    <w:rsid w:val="006B66CB"/>
    <w:rsid w:val="006C7306"/>
    <w:rsid w:val="006D48F7"/>
    <w:rsid w:val="006D5DD9"/>
    <w:rsid w:val="007004ED"/>
    <w:rsid w:val="007017AF"/>
    <w:rsid w:val="007216C9"/>
    <w:rsid w:val="007246EE"/>
    <w:rsid w:val="00730D74"/>
    <w:rsid w:val="0073440C"/>
    <w:rsid w:val="007370D0"/>
    <w:rsid w:val="00744505"/>
    <w:rsid w:val="00751FA0"/>
    <w:rsid w:val="007569BD"/>
    <w:rsid w:val="00770E64"/>
    <w:rsid w:val="00775795"/>
    <w:rsid w:val="007979F1"/>
    <w:rsid w:val="007A4A18"/>
    <w:rsid w:val="007B0F30"/>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6188"/>
    <w:rsid w:val="00837DBB"/>
    <w:rsid w:val="00842B50"/>
    <w:rsid w:val="008443F0"/>
    <w:rsid w:val="00853CF0"/>
    <w:rsid w:val="0085615D"/>
    <w:rsid w:val="00863171"/>
    <w:rsid w:val="00863FFE"/>
    <w:rsid w:val="00866BCD"/>
    <w:rsid w:val="00870A37"/>
    <w:rsid w:val="00873658"/>
    <w:rsid w:val="008824A2"/>
    <w:rsid w:val="00885E18"/>
    <w:rsid w:val="00886412"/>
    <w:rsid w:val="00895FEF"/>
    <w:rsid w:val="008A5954"/>
    <w:rsid w:val="008B091B"/>
    <w:rsid w:val="008C000B"/>
    <w:rsid w:val="008C5162"/>
    <w:rsid w:val="008C7A65"/>
    <w:rsid w:val="008D1434"/>
    <w:rsid w:val="008D77C5"/>
    <w:rsid w:val="008E51F3"/>
    <w:rsid w:val="008E6582"/>
    <w:rsid w:val="0090270A"/>
    <w:rsid w:val="009043D1"/>
    <w:rsid w:val="00914882"/>
    <w:rsid w:val="00915394"/>
    <w:rsid w:val="0091593E"/>
    <w:rsid w:val="00920998"/>
    <w:rsid w:val="00923531"/>
    <w:rsid w:val="009272A7"/>
    <w:rsid w:val="00931504"/>
    <w:rsid w:val="009322BF"/>
    <w:rsid w:val="00950A3D"/>
    <w:rsid w:val="00954186"/>
    <w:rsid w:val="00955796"/>
    <w:rsid w:val="009559AF"/>
    <w:rsid w:val="00966A13"/>
    <w:rsid w:val="00972247"/>
    <w:rsid w:val="009724E7"/>
    <w:rsid w:val="009823FD"/>
    <w:rsid w:val="00983F2E"/>
    <w:rsid w:val="009847E7"/>
    <w:rsid w:val="00986657"/>
    <w:rsid w:val="00990E06"/>
    <w:rsid w:val="009A17B5"/>
    <w:rsid w:val="009A2C46"/>
    <w:rsid w:val="009A4950"/>
    <w:rsid w:val="009C0CC0"/>
    <w:rsid w:val="009C44BD"/>
    <w:rsid w:val="009C6FC5"/>
    <w:rsid w:val="009E654D"/>
    <w:rsid w:val="009F74B3"/>
    <w:rsid w:val="00A053EB"/>
    <w:rsid w:val="00A21433"/>
    <w:rsid w:val="00A37540"/>
    <w:rsid w:val="00A459C0"/>
    <w:rsid w:val="00A50D54"/>
    <w:rsid w:val="00A569DB"/>
    <w:rsid w:val="00A605A1"/>
    <w:rsid w:val="00A60E55"/>
    <w:rsid w:val="00A65215"/>
    <w:rsid w:val="00A67628"/>
    <w:rsid w:val="00A70144"/>
    <w:rsid w:val="00A762B4"/>
    <w:rsid w:val="00A778F6"/>
    <w:rsid w:val="00A9038D"/>
    <w:rsid w:val="00A953F4"/>
    <w:rsid w:val="00AA193A"/>
    <w:rsid w:val="00AA5403"/>
    <w:rsid w:val="00AB360B"/>
    <w:rsid w:val="00AD1989"/>
    <w:rsid w:val="00AD3E02"/>
    <w:rsid w:val="00AD4C53"/>
    <w:rsid w:val="00AD5F11"/>
    <w:rsid w:val="00AE1F4A"/>
    <w:rsid w:val="00AE3CEB"/>
    <w:rsid w:val="00AE4A2E"/>
    <w:rsid w:val="00AE5366"/>
    <w:rsid w:val="00AE68CC"/>
    <w:rsid w:val="00AF340F"/>
    <w:rsid w:val="00B01B40"/>
    <w:rsid w:val="00B0575D"/>
    <w:rsid w:val="00B103E9"/>
    <w:rsid w:val="00B1230A"/>
    <w:rsid w:val="00B15FCE"/>
    <w:rsid w:val="00B174CB"/>
    <w:rsid w:val="00B25039"/>
    <w:rsid w:val="00B26724"/>
    <w:rsid w:val="00B32212"/>
    <w:rsid w:val="00B36B7B"/>
    <w:rsid w:val="00B45B7D"/>
    <w:rsid w:val="00B45C79"/>
    <w:rsid w:val="00B47BCF"/>
    <w:rsid w:val="00B61186"/>
    <w:rsid w:val="00B7203E"/>
    <w:rsid w:val="00B76D26"/>
    <w:rsid w:val="00B77BD8"/>
    <w:rsid w:val="00B82D59"/>
    <w:rsid w:val="00B92564"/>
    <w:rsid w:val="00B927DD"/>
    <w:rsid w:val="00B950B5"/>
    <w:rsid w:val="00BB561B"/>
    <w:rsid w:val="00BC0A2E"/>
    <w:rsid w:val="00BC7D4A"/>
    <w:rsid w:val="00BD3D76"/>
    <w:rsid w:val="00BD5277"/>
    <w:rsid w:val="00BD602D"/>
    <w:rsid w:val="00BE315A"/>
    <w:rsid w:val="00C030C5"/>
    <w:rsid w:val="00C03F5C"/>
    <w:rsid w:val="00C05281"/>
    <w:rsid w:val="00C06ABC"/>
    <w:rsid w:val="00C21D6B"/>
    <w:rsid w:val="00C30F44"/>
    <w:rsid w:val="00C32EE7"/>
    <w:rsid w:val="00C362F2"/>
    <w:rsid w:val="00C37598"/>
    <w:rsid w:val="00C41B89"/>
    <w:rsid w:val="00C50AFC"/>
    <w:rsid w:val="00C5432D"/>
    <w:rsid w:val="00C61E60"/>
    <w:rsid w:val="00C63FB9"/>
    <w:rsid w:val="00C70D47"/>
    <w:rsid w:val="00C715BF"/>
    <w:rsid w:val="00C80065"/>
    <w:rsid w:val="00C84BA8"/>
    <w:rsid w:val="00C854EB"/>
    <w:rsid w:val="00C920E9"/>
    <w:rsid w:val="00C96085"/>
    <w:rsid w:val="00CA51E5"/>
    <w:rsid w:val="00CA5C78"/>
    <w:rsid w:val="00CB0445"/>
    <w:rsid w:val="00CB10D0"/>
    <w:rsid w:val="00CB4AAA"/>
    <w:rsid w:val="00CB4E02"/>
    <w:rsid w:val="00CD09FF"/>
    <w:rsid w:val="00CD675D"/>
    <w:rsid w:val="00CE020D"/>
    <w:rsid w:val="00D0545A"/>
    <w:rsid w:val="00D0723A"/>
    <w:rsid w:val="00D2033A"/>
    <w:rsid w:val="00D22F60"/>
    <w:rsid w:val="00D26E1A"/>
    <w:rsid w:val="00D278A4"/>
    <w:rsid w:val="00D30CC8"/>
    <w:rsid w:val="00D360F5"/>
    <w:rsid w:val="00D426E8"/>
    <w:rsid w:val="00D445A5"/>
    <w:rsid w:val="00D52DB5"/>
    <w:rsid w:val="00D5323E"/>
    <w:rsid w:val="00D571BE"/>
    <w:rsid w:val="00D73D58"/>
    <w:rsid w:val="00D74ADF"/>
    <w:rsid w:val="00D815AB"/>
    <w:rsid w:val="00D819DD"/>
    <w:rsid w:val="00D81C0D"/>
    <w:rsid w:val="00D9415A"/>
    <w:rsid w:val="00D94A24"/>
    <w:rsid w:val="00DA3C8E"/>
    <w:rsid w:val="00DA4780"/>
    <w:rsid w:val="00DB09F2"/>
    <w:rsid w:val="00DB3988"/>
    <w:rsid w:val="00DB54FB"/>
    <w:rsid w:val="00DC1E94"/>
    <w:rsid w:val="00DC5B7F"/>
    <w:rsid w:val="00DD248E"/>
    <w:rsid w:val="00DD4A0D"/>
    <w:rsid w:val="00DD60C6"/>
    <w:rsid w:val="00DE269C"/>
    <w:rsid w:val="00DE2A40"/>
    <w:rsid w:val="00DE34C1"/>
    <w:rsid w:val="00DE60B2"/>
    <w:rsid w:val="00DE6460"/>
    <w:rsid w:val="00DE7BA3"/>
    <w:rsid w:val="00DF2C02"/>
    <w:rsid w:val="00DF3493"/>
    <w:rsid w:val="00DF3DE8"/>
    <w:rsid w:val="00DF6620"/>
    <w:rsid w:val="00E00488"/>
    <w:rsid w:val="00E04841"/>
    <w:rsid w:val="00E04B10"/>
    <w:rsid w:val="00E11B0E"/>
    <w:rsid w:val="00E2563B"/>
    <w:rsid w:val="00E257E9"/>
    <w:rsid w:val="00E43A3A"/>
    <w:rsid w:val="00E45F4E"/>
    <w:rsid w:val="00E539D0"/>
    <w:rsid w:val="00E57397"/>
    <w:rsid w:val="00E63557"/>
    <w:rsid w:val="00E65326"/>
    <w:rsid w:val="00E6755B"/>
    <w:rsid w:val="00E744A2"/>
    <w:rsid w:val="00E77E25"/>
    <w:rsid w:val="00E84B78"/>
    <w:rsid w:val="00E851DA"/>
    <w:rsid w:val="00E8524C"/>
    <w:rsid w:val="00EA273D"/>
    <w:rsid w:val="00EA7325"/>
    <w:rsid w:val="00EB3572"/>
    <w:rsid w:val="00EB59B5"/>
    <w:rsid w:val="00EC505F"/>
    <w:rsid w:val="00EC5878"/>
    <w:rsid w:val="00EC7C18"/>
    <w:rsid w:val="00ED53FD"/>
    <w:rsid w:val="00ED6D15"/>
    <w:rsid w:val="00EE1171"/>
    <w:rsid w:val="00EE3ECF"/>
    <w:rsid w:val="00EF2FA1"/>
    <w:rsid w:val="00F025C8"/>
    <w:rsid w:val="00F069EF"/>
    <w:rsid w:val="00F13766"/>
    <w:rsid w:val="00F1499F"/>
    <w:rsid w:val="00F15676"/>
    <w:rsid w:val="00F164AC"/>
    <w:rsid w:val="00F209E3"/>
    <w:rsid w:val="00F23877"/>
    <w:rsid w:val="00F259D9"/>
    <w:rsid w:val="00F27D8C"/>
    <w:rsid w:val="00F36147"/>
    <w:rsid w:val="00F52067"/>
    <w:rsid w:val="00F5227A"/>
    <w:rsid w:val="00F52CAC"/>
    <w:rsid w:val="00F52E33"/>
    <w:rsid w:val="00F56D43"/>
    <w:rsid w:val="00F575B6"/>
    <w:rsid w:val="00F702F6"/>
    <w:rsid w:val="00F70754"/>
    <w:rsid w:val="00F71A70"/>
    <w:rsid w:val="00F81DA6"/>
    <w:rsid w:val="00F92965"/>
    <w:rsid w:val="00FA6BEE"/>
    <w:rsid w:val="00FA7600"/>
    <w:rsid w:val="00FB05FE"/>
    <w:rsid w:val="00FB332E"/>
    <w:rsid w:val="00FB522D"/>
    <w:rsid w:val="00FC3E37"/>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553A95"/>
  <w15:docId w15:val="{E43AE5ED-30A0-47EA-ADC0-7140729E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AFA8D-BB41-4CF1-A042-AB97F721D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12</Pages>
  <Words>2977</Words>
  <Characters>1472</Characters>
  <Application>Microsoft Office Word</Application>
  <DocSecurity>0</DocSecurity>
  <Lines>12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4441</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creator>東日本高速道路株式会社</dc:creator>
  <cp:lastModifiedBy>森川 類</cp:lastModifiedBy>
  <cp:revision>15</cp:revision>
  <cp:lastPrinted>2024-04-19T08:20:00Z</cp:lastPrinted>
  <dcterms:created xsi:type="dcterms:W3CDTF">2024-04-02T11:20:00Z</dcterms:created>
  <dcterms:modified xsi:type="dcterms:W3CDTF">2025-05-21T06:11:00Z</dcterms:modified>
</cp:coreProperties>
</file>